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C3" w:rsidRDefault="00276EC3" w:rsidP="00276EC3">
      <w:pPr>
        <w:tabs>
          <w:tab w:val="left" w:pos="6425"/>
        </w:tabs>
        <w:ind w:firstLine="4678"/>
        <w:jc w:val="both"/>
        <w:rPr>
          <w:b/>
        </w:rPr>
      </w:pPr>
      <w:r>
        <w:rPr>
          <w:b/>
        </w:rPr>
        <w:t>Гусь-Хрустальный городской суд</w:t>
      </w:r>
    </w:p>
    <w:p w:rsidR="00276EC3" w:rsidRDefault="00276EC3" w:rsidP="00276EC3">
      <w:pPr>
        <w:tabs>
          <w:tab w:val="left" w:pos="6425"/>
        </w:tabs>
        <w:ind w:firstLine="4678"/>
        <w:jc w:val="both"/>
        <w:rPr>
          <w:b/>
        </w:rPr>
      </w:pPr>
      <w:r>
        <w:rPr>
          <w:b/>
        </w:rPr>
        <w:t>Владимирской области</w:t>
      </w:r>
    </w:p>
    <w:p w:rsidR="00276EC3" w:rsidRDefault="00276EC3" w:rsidP="00276EC3">
      <w:pPr>
        <w:tabs>
          <w:tab w:val="left" w:pos="6425"/>
        </w:tabs>
        <w:ind w:firstLine="4678"/>
        <w:jc w:val="both"/>
        <w:rPr>
          <w:rStyle w:val="apple-style-span"/>
          <w:color w:val="000000"/>
          <w:sz w:val="22"/>
          <w:szCs w:val="22"/>
          <w:shd w:val="clear" w:color="auto" w:fill="FFFFFF"/>
        </w:rPr>
      </w:pPr>
      <w:r>
        <w:rPr>
          <w:rStyle w:val="apple-style-span"/>
          <w:color w:val="000000"/>
          <w:sz w:val="22"/>
          <w:szCs w:val="22"/>
          <w:shd w:val="clear" w:color="auto" w:fill="FFFFFF"/>
        </w:rPr>
        <w:t>601501, г. Гусь-Хрустальный, ул. Калинина, д. 36</w:t>
      </w:r>
    </w:p>
    <w:p w:rsidR="00276EC3" w:rsidRDefault="00276EC3" w:rsidP="00276EC3">
      <w:pPr>
        <w:tabs>
          <w:tab w:val="left" w:pos="6425"/>
        </w:tabs>
        <w:ind w:firstLine="5103"/>
        <w:jc w:val="both"/>
      </w:pPr>
    </w:p>
    <w:p w:rsidR="00276EC3" w:rsidRDefault="00276EC3" w:rsidP="00276EC3">
      <w:pPr>
        <w:tabs>
          <w:tab w:val="left" w:pos="6425"/>
        </w:tabs>
        <w:ind w:firstLine="5103"/>
        <w:jc w:val="both"/>
        <w:rPr>
          <w:sz w:val="22"/>
          <w:szCs w:val="22"/>
        </w:rPr>
      </w:pPr>
    </w:p>
    <w:p w:rsidR="00276EC3" w:rsidRDefault="00276EC3" w:rsidP="00276EC3">
      <w:pPr>
        <w:tabs>
          <w:tab w:val="left" w:pos="6425"/>
        </w:tabs>
        <w:ind w:firstLine="4678"/>
        <w:jc w:val="both"/>
        <w:rPr>
          <w:sz w:val="22"/>
          <w:szCs w:val="22"/>
        </w:rPr>
      </w:pPr>
      <w:r>
        <w:rPr>
          <w:b/>
        </w:rPr>
        <w:t>ИСТЕЦ:</w:t>
      </w:r>
    </w:p>
    <w:p w:rsidR="00276EC3" w:rsidRDefault="00276EC3" w:rsidP="00276EC3">
      <w:pPr>
        <w:tabs>
          <w:tab w:val="left" w:pos="6425"/>
        </w:tabs>
        <w:ind w:firstLine="4678"/>
        <w:jc w:val="both"/>
      </w:pPr>
    </w:p>
    <w:p w:rsidR="00276EC3" w:rsidRDefault="00276EC3" w:rsidP="00276EC3">
      <w:pPr>
        <w:tabs>
          <w:tab w:val="left" w:pos="6425"/>
        </w:tabs>
        <w:ind w:firstLine="4678"/>
        <w:jc w:val="both"/>
        <w:rPr>
          <w:sz w:val="22"/>
          <w:szCs w:val="22"/>
        </w:rPr>
      </w:pPr>
    </w:p>
    <w:p w:rsidR="00276EC3" w:rsidRDefault="00276EC3" w:rsidP="00276EC3">
      <w:pPr>
        <w:tabs>
          <w:tab w:val="left" w:pos="6425"/>
        </w:tabs>
        <w:ind w:firstLine="4678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истца по доверенности:</w:t>
      </w:r>
    </w:p>
    <w:p w:rsidR="00276EC3" w:rsidRDefault="00276EC3" w:rsidP="00276EC3">
      <w:pPr>
        <w:tabs>
          <w:tab w:val="left" w:pos="6425"/>
        </w:tabs>
        <w:ind w:firstLine="4678"/>
        <w:jc w:val="both"/>
        <w:rPr>
          <w:sz w:val="22"/>
          <w:szCs w:val="22"/>
        </w:rPr>
      </w:pPr>
    </w:p>
    <w:p w:rsidR="00276EC3" w:rsidRDefault="00276EC3" w:rsidP="00276EC3">
      <w:pPr>
        <w:tabs>
          <w:tab w:val="left" w:pos="6425"/>
        </w:tabs>
        <w:ind w:firstLine="4678"/>
        <w:jc w:val="both"/>
        <w:rPr>
          <w:sz w:val="22"/>
          <w:szCs w:val="22"/>
        </w:rPr>
      </w:pPr>
    </w:p>
    <w:p w:rsidR="00276EC3" w:rsidRDefault="00276EC3" w:rsidP="00276EC3">
      <w:pPr>
        <w:tabs>
          <w:tab w:val="left" w:pos="6425"/>
        </w:tabs>
        <w:ind w:firstLine="4678"/>
        <w:jc w:val="both"/>
        <w:rPr>
          <w:sz w:val="22"/>
          <w:szCs w:val="22"/>
        </w:rPr>
      </w:pPr>
      <w:r>
        <w:rPr>
          <w:b/>
        </w:rPr>
        <w:t xml:space="preserve">ОТВЕТЧИК: </w:t>
      </w:r>
    </w:p>
    <w:p w:rsidR="00276EC3" w:rsidRDefault="00276EC3" w:rsidP="00276EC3">
      <w:pPr>
        <w:tabs>
          <w:tab w:val="left" w:pos="6425"/>
        </w:tabs>
        <w:ind w:firstLine="4678"/>
        <w:jc w:val="both"/>
        <w:rPr>
          <w:sz w:val="22"/>
          <w:szCs w:val="22"/>
        </w:rPr>
      </w:pPr>
    </w:p>
    <w:p w:rsidR="00276EC3" w:rsidRDefault="00276EC3" w:rsidP="00276EC3">
      <w:pPr>
        <w:tabs>
          <w:tab w:val="left" w:pos="6425"/>
        </w:tabs>
        <w:ind w:firstLine="4678"/>
        <w:jc w:val="both"/>
        <w:rPr>
          <w:sz w:val="22"/>
          <w:szCs w:val="22"/>
        </w:rPr>
      </w:pPr>
    </w:p>
    <w:p w:rsidR="00276EC3" w:rsidRDefault="00276EC3" w:rsidP="00276EC3">
      <w:pPr>
        <w:tabs>
          <w:tab w:val="left" w:pos="6425"/>
        </w:tabs>
        <w:ind w:firstLine="4678"/>
        <w:jc w:val="both"/>
        <w:rPr>
          <w:sz w:val="22"/>
          <w:szCs w:val="22"/>
        </w:rPr>
      </w:pPr>
      <w:r>
        <w:rPr>
          <w:b/>
        </w:rPr>
        <w:t>Цена иска: 534260.41рублей</w:t>
      </w:r>
    </w:p>
    <w:p w:rsidR="00276EC3" w:rsidRDefault="00276EC3" w:rsidP="00276EC3">
      <w:pPr>
        <w:tabs>
          <w:tab w:val="left" w:pos="6425"/>
        </w:tabs>
        <w:ind w:firstLine="4678"/>
        <w:jc w:val="both"/>
        <w:rPr>
          <w:sz w:val="22"/>
          <w:szCs w:val="22"/>
        </w:rPr>
      </w:pPr>
      <w:r>
        <w:rPr>
          <w:b/>
        </w:rPr>
        <w:t>Госпошлина: 8542.60 рублей</w:t>
      </w:r>
    </w:p>
    <w:p w:rsidR="00276EC3" w:rsidRDefault="00276EC3" w:rsidP="00276EC3">
      <w:pPr>
        <w:tabs>
          <w:tab w:val="left" w:pos="6425"/>
        </w:tabs>
        <w:jc w:val="center"/>
        <w:rPr>
          <w:b/>
        </w:rPr>
      </w:pPr>
    </w:p>
    <w:p w:rsidR="00276EC3" w:rsidRDefault="00276EC3" w:rsidP="00276EC3">
      <w:pPr>
        <w:tabs>
          <w:tab w:val="left" w:pos="6425"/>
        </w:tabs>
        <w:jc w:val="center"/>
        <w:rPr>
          <w:b/>
        </w:rPr>
      </w:pPr>
    </w:p>
    <w:p w:rsidR="00276EC3" w:rsidRDefault="00276EC3" w:rsidP="00276EC3">
      <w:pPr>
        <w:tabs>
          <w:tab w:val="left" w:pos="6425"/>
        </w:tabs>
        <w:jc w:val="center"/>
        <w:rPr>
          <w:b/>
        </w:rPr>
      </w:pPr>
    </w:p>
    <w:p w:rsidR="00276EC3" w:rsidRDefault="00276EC3" w:rsidP="00276EC3">
      <w:pPr>
        <w:tabs>
          <w:tab w:val="left" w:pos="6425"/>
        </w:tabs>
        <w:jc w:val="center"/>
        <w:rPr>
          <w:b/>
        </w:rPr>
      </w:pPr>
      <w:r>
        <w:rPr>
          <w:b/>
        </w:rPr>
        <w:t xml:space="preserve">ИСКОВОЕ ЗАЯВЛЕНИЕ </w:t>
      </w:r>
    </w:p>
    <w:p w:rsidR="00276EC3" w:rsidRDefault="00276EC3" w:rsidP="00276EC3">
      <w:pPr>
        <w:tabs>
          <w:tab w:val="left" w:pos="6425"/>
        </w:tabs>
        <w:jc w:val="center"/>
        <w:rPr>
          <w:b/>
        </w:rPr>
      </w:pPr>
      <w:r>
        <w:rPr>
          <w:b/>
        </w:rPr>
        <w:t xml:space="preserve">о взыскании долга, процентов по договору займа и </w:t>
      </w:r>
    </w:p>
    <w:p w:rsidR="00276EC3" w:rsidRDefault="00276EC3" w:rsidP="00276EC3">
      <w:pPr>
        <w:tabs>
          <w:tab w:val="left" w:pos="6425"/>
        </w:tabs>
        <w:jc w:val="center"/>
        <w:rPr>
          <w:b/>
        </w:rPr>
      </w:pPr>
      <w:r>
        <w:rPr>
          <w:b/>
        </w:rPr>
        <w:t>процентов за пользование чужими денежными средствами</w:t>
      </w:r>
    </w:p>
    <w:p w:rsidR="00276EC3" w:rsidRDefault="00276EC3" w:rsidP="00276EC3">
      <w:pPr>
        <w:tabs>
          <w:tab w:val="left" w:pos="6425"/>
        </w:tabs>
        <w:jc w:val="center"/>
        <w:rPr>
          <w:b/>
        </w:rPr>
      </w:pPr>
    </w:p>
    <w:p w:rsidR="00276EC3" w:rsidRDefault="00276EC3" w:rsidP="00276EC3">
      <w:pPr>
        <w:ind w:firstLine="567"/>
        <w:jc w:val="both"/>
      </w:pPr>
      <w:r>
        <w:t>01 мая 2011 года между мною (Истцом) и (Ответчиком) был заключен договор займа, согласно которому Ответчик взял у меня в долг деньги в размере 500 000 рублей с обязательством возврата до 27 июня 2011 года. Факт заключения договора и факт передачи денег подтверждается собственноручной распиской Ответчика от 01.05.2011 года. Сумма долга до настоящего времени не возвращена.</w:t>
      </w:r>
    </w:p>
    <w:p w:rsidR="00276EC3" w:rsidRDefault="00276EC3" w:rsidP="00276EC3">
      <w:pPr>
        <w:tabs>
          <w:tab w:val="left" w:pos="0"/>
          <w:tab w:val="left" w:pos="6425"/>
        </w:tabs>
        <w:ind w:firstLine="540"/>
        <w:jc w:val="both"/>
      </w:pPr>
      <w:r>
        <w:t xml:space="preserve">Составленная Ответчиком расписка является письменным договором займа, поскольку содержит все существенные условия договора займа, предусмотренные ст. 807, 808 ГК РФ. Согласно </w:t>
      </w:r>
      <w:proofErr w:type="gramStart"/>
      <w:r>
        <w:t>ч</w:t>
      </w:r>
      <w:proofErr w:type="gramEnd"/>
      <w:r>
        <w:t>. 2 п. 1 ст. 807 ГК РФ договор считается заключенным с момента передачи денег. Факт передачи денег и заключения договора, как отмечалось выше, имел место 01.05.2011 года.</w:t>
      </w:r>
    </w:p>
    <w:p w:rsidR="00276EC3" w:rsidRDefault="00276EC3" w:rsidP="00276EC3">
      <w:pPr>
        <w:tabs>
          <w:tab w:val="left" w:pos="0"/>
          <w:tab w:val="left" w:pos="6425"/>
        </w:tabs>
        <w:ind w:firstLine="540"/>
        <w:jc w:val="both"/>
      </w:pPr>
      <w:r>
        <w:t xml:space="preserve">Согласно ст. 309, 310 ГК РФ обязательства должны исполняться надлежащим образом, </w:t>
      </w:r>
      <w:r>
        <w:rPr>
          <w:color w:val="0D0D0D" w:themeColor="text1" w:themeTint="F2"/>
        </w:rPr>
        <w:t>односторонний отказ от исполнения обязательства не допускается.</w:t>
      </w:r>
    </w:p>
    <w:p w:rsidR="00276EC3" w:rsidRDefault="00276EC3" w:rsidP="00276EC3">
      <w:pPr>
        <w:tabs>
          <w:tab w:val="left" w:pos="0"/>
          <w:tab w:val="left" w:pos="6425"/>
        </w:tabs>
        <w:ind w:firstLine="540"/>
        <w:jc w:val="both"/>
      </w:pPr>
      <w:proofErr w:type="gramStart"/>
      <w:r>
        <w:t>При отсутствии в договоре условия о размере процентов их размер определяется существующей в месте жительства займодавца ставкой рефинансирования ЦБ РФ на день уплаты суммы долга или его соответствующей части (п.1 ст. 809 ГК РФ).</w:t>
      </w:r>
      <w:proofErr w:type="gramEnd"/>
    </w:p>
    <w:p w:rsidR="00276EC3" w:rsidRDefault="00276EC3" w:rsidP="00276EC3">
      <w:pPr>
        <w:tabs>
          <w:tab w:val="left" w:pos="0"/>
          <w:tab w:val="left" w:pos="6425"/>
        </w:tabs>
        <w:ind w:firstLine="540"/>
        <w:jc w:val="both"/>
      </w:pPr>
      <w:r>
        <w:t xml:space="preserve">В соответствии с п.1 ст. 810 ГК РФ Заемщик обязан возвратить сумму займа в срок, предусмотренный договором займа. </w:t>
      </w:r>
    </w:p>
    <w:p w:rsidR="00276EC3" w:rsidRDefault="00276EC3" w:rsidP="00276EC3">
      <w:pPr>
        <w:tabs>
          <w:tab w:val="left" w:pos="0"/>
          <w:tab w:val="left" w:pos="6425"/>
        </w:tabs>
        <w:ind w:firstLine="540"/>
        <w:jc w:val="both"/>
      </w:pPr>
      <w:proofErr w:type="gramStart"/>
      <w:r>
        <w:t>В случае не возвращения в установленный срок суммы займа, если иное не договором или законом, у заемщика возникает обязанность уплатить займодавцу проценты за пользование чужими денежными средствами в размере ставки рефинансирования ЦБ РФ в соответствии с п.1 ст. 395 ГК РФ, сверх суммы займа и процентов за пользование заемными средствами (п.1 ст. 811 ГК РФ).</w:t>
      </w:r>
      <w:proofErr w:type="gramEnd"/>
    </w:p>
    <w:p w:rsidR="00276EC3" w:rsidRDefault="00276EC3" w:rsidP="00276EC3">
      <w:pPr>
        <w:tabs>
          <w:tab w:val="left" w:pos="0"/>
          <w:tab w:val="left" w:pos="6425"/>
        </w:tabs>
        <w:ind w:firstLine="540"/>
        <w:jc w:val="both"/>
      </w:pPr>
      <w:r>
        <w:t>В силу п. 1 ст. 395 ГК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существующей в месте жительства кредитора учетной ставкой банковского процента, на день исполнения денежного обязательства или его соответствующей части.</w:t>
      </w:r>
    </w:p>
    <w:p w:rsidR="00276EC3" w:rsidRDefault="00276EC3" w:rsidP="00276EC3">
      <w:pPr>
        <w:tabs>
          <w:tab w:val="left" w:pos="0"/>
          <w:tab w:val="left" w:pos="6425"/>
        </w:tabs>
        <w:ind w:firstLine="540"/>
        <w:jc w:val="both"/>
      </w:pPr>
      <w:r>
        <w:t xml:space="preserve">Согласно разъяснениям, содержащимся в ч.4 п. 15 Постановления пленума </w:t>
      </w:r>
      <w:proofErr w:type="gramStart"/>
      <w:r>
        <w:t>ВС</w:t>
      </w:r>
      <w:proofErr w:type="gramEnd"/>
      <w:r>
        <w:t xml:space="preserve"> РФ № 13, Пленума ВАС РФ № 14 от 08.10.98 г. «О практике применения положений </w:t>
      </w:r>
      <w:r>
        <w:lastRenderedPageBreak/>
        <w:t xml:space="preserve">Гражданского кодекса РФ о процентах за пользование чужими денежными средствами», проценты, проценты предусмотренные п.1 ст. 811 ГК РФ начисляются на эту сумму без учета начисленных на день возврата процентов за пользование заемными средствами, если в обязательных для сторон </w:t>
      </w:r>
      <w:proofErr w:type="gramStart"/>
      <w:r>
        <w:t>правилах</w:t>
      </w:r>
      <w:proofErr w:type="gramEnd"/>
      <w:r>
        <w:t xml:space="preserve"> либо в договоре нет прямого указания на иной порядок определения процентов.</w:t>
      </w:r>
    </w:p>
    <w:p w:rsidR="00276EC3" w:rsidRDefault="00276EC3" w:rsidP="00276EC3">
      <w:pPr>
        <w:tabs>
          <w:tab w:val="left" w:pos="0"/>
          <w:tab w:val="left" w:pos="6425"/>
        </w:tabs>
        <w:ind w:firstLine="540"/>
        <w:jc w:val="both"/>
      </w:pPr>
    </w:p>
    <w:p w:rsidR="00276EC3" w:rsidRDefault="00276EC3" w:rsidP="00276EC3">
      <w:pPr>
        <w:tabs>
          <w:tab w:val="left" w:pos="6425"/>
        </w:tabs>
        <w:ind w:firstLine="540"/>
        <w:jc w:val="both"/>
      </w:pPr>
      <w:proofErr w:type="gramStart"/>
      <w:r>
        <w:t>Таким образом, с учетом изложенных обстоятельств дела, имеются все правовые основания требовать взыскания с Ответчика суммы основного долга в размере 500 000 рублей, суммы процентов за пользование денежными средствами по договору в размере 20395.83 рублей, суммы процентов за пользование чужими денежными средствами по ст. 395 ГК РФ в размере 13864.58 руб., а всего 534260.41 рублей согласно предоставленному расчету цены иска.</w:t>
      </w:r>
      <w:proofErr w:type="gramEnd"/>
    </w:p>
    <w:p w:rsidR="00276EC3" w:rsidRDefault="00276EC3" w:rsidP="00276EC3">
      <w:pPr>
        <w:tabs>
          <w:tab w:val="left" w:pos="0"/>
          <w:tab w:val="left" w:pos="6425"/>
        </w:tabs>
        <w:ind w:firstLine="540"/>
        <w:jc w:val="both"/>
      </w:pPr>
    </w:p>
    <w:p w:rsidR="00276EC3" w:rsidRDefault="00276EC3" w:rsidP="00276EC3">
      <w:pPr>
        <w:tabs>
          <w:tab w:val="left" w:pos="0"/>
          <w:tab w:val="left" w:pos="6425"/>
        </w:tabs>
        <w:ind w:firstLine="540"/>
        <w:jc w:val="both"/>
      </w:pPr>
    </w:p>
    <w:p w:rsidR="00276EC3" w:rsidRDefault="00276EC3" w:rsidP="00276EC3">
      <w:pPr>
        <w:ind w:firstLine="540"/>
        <w:jc w:val="both"/>
      </w:pPr>
      <w:r>
        <w:t>На основании изложенного и руководствуясь ст. 8,11,12,15, 395, 807-811 ГК РФ, ст. 94,98,131-133,194-198 ГПК РФ,</w:t>
      </w:r>
    </w:p>
    <w:p w:rsidR="00276EC3" w:rsidRDefault="00276EC3" w:rsidP="00276EC3">
      <w:pPr>
        <w:jc w:val="center"/>
        <w:rPr>
          <w:b/>
        </w:rPr>
      </w:pPr>
      <w:r>
        <w:rPr>
          <w:b/>
        </w:rPr>
        <w:t>ПРОШУ:</w:t>
      </w:r>
    </w:p>
    <w:p w:rsidR="00276EC3" w:rsidRDefault="00276EC3" w:rsidP="00276EC3">
      <w:pPr>
        <w:ind w:firstLine="540"/>
        <w:jc w:val="both"/>
        <w:rPr>
          <w:b/>
        </w:rPr>
      </w:pPr>
    </w:p>
    <w:p w:rsidR="00276EC3" w:rsidRDefault="00276EC3" w:rsidP="00276EC3">
      <w:pPr>
        <w:ind w:firstLine="540"/>
        <w:jc w:val="both"/>
      </w:pPr>
      <w:r>
        <w:t>1. Взыскать с Ответчика сумму долга в размере 500.000 рублей;</w:t>
      </w:r>
    </w:p>
    <w:p w:rsidR="00276EC3" w:rsidRDefault="00276EC3" w:rsidP="00276EC3">
      <w:pPr>
        <w:ind w:firstLine="540"/>
        <w:jc w:val="both"/>
      </w:pPr>
    </w:p>
    <w:p w:rsidR="00276EC3" w:rsidRDefault="00276EC3" w:rsidP="00276EC3">
      <w:pPr>
        <w:ind w:firstLine="540"/>
        <w:jc w:val="both"/>
      </w:pPr>
      <w:r>
        <w:t>2. Взыскать с Ответчика проценты за пользование заемными средствами в размере</w:t>
      </w:r>
    </w:p>
    <w:p w:rsidR="00276EC3" w:rsidRDefault="00276EC3" w:rsidP="00276EC3">
      <w:pPr>
        <w:ind w:firstLine="540"/>
        <w:jc w:val="both"/>
      </w:pPr>
      <w:r>
        <w:t>20395.83 рублей;</w:t>
      </w:r>
    </w:p>
    <w:p w:rsidR="00276EC3" w:rsidRDefault="00276EC3" w:rsidP="00276EC3">
      <w:pPr>
        <w:ind w:firstLine="540"/>
        <w:jc w:val="both"/>
      </w:pPr>
    </w:p>
    <w:p w:rsidR="00276EC3" w:rsidRDefault="00276EC3" w:rsidP="00276EC3">
      <w:pPr>
        <w:ind w:firstLine="540"/>
        <w:jc w:val="both"/>
      </w:pPr>
      <w:r>
        <w:t>3. Взыскать с Ответчика проценты за использование чужими денежными средствами</w:t>
      </w:r>
    </w:p>
    <w:p w:rsidR="00276EC3" w:rsidRDefault="00276EC3" w:rsidP="00276EC3">
      <w:pPr>
        <w:ind w:firstLine="540"/>
        <w:jc w:val="both"/>
      </w:pPr>
      <w:r>
        <w:t>в размере 13864.58 рублей;</w:t>
      </w:r>
    </w:p>
    <w:p w:rsidR="00276EC3" w:rsidRDefault="00276EC3" w:rsidP="00276EC3">
      <w:pPr>
        <w:ind w:firstLine="540"/>
        <w:jc w:val="both"/>
      </w:pPr>
    </w:p>
    <w:p w:rsidR="00276EC3" w:rsidRDefault="00276EC3" w:rsidP="00276EC3">
      <w:pPr>
        <w:ind w:firstLine="540"/>
        <w:jc w:val="both"/>
      </w:pPr>
      <w:r>
        <w:t>4. Взыскать с Ответчика сумму уплаченной государственной пошлины, в размере</w:t>
      </w:r>
    </w:p>
    <w:p w:rsidR="00276EC3" w:rsidRDefault="00276EC3" w:rsidP="00276EC3">
      <w:pPr>
        <w:ind w:firstLine="540"/>
        <w:jc w:val="both"/>
      </w:pPr>
      <w:r>
        <w:t>8542.60 рублей.</w:t>
      </w:r>
    </w:p>
    <w:p w:rsidR="00276EC3" w:rsidRDefault="00276EC3" w:rsidP="00276EC3">
      <w:pPr>
        <w:ind w:firstLine="540"/>
        <w:jc w:val="both"/>
        <w:rPr>
          <w:b/>
        </w:rPr>
      </w:pPr>
    </w:p>
    <w:p w:rsidR="00276EC3" w:rsidRDefault="00276EC3" w:rsidP="00276EC3">
      <w:pPr>
        <w:ind w:firstLine="540"/>
        <w:jc w:val="both"/>
        <w:rPr>
          <w:b/>
        </w:rPr>
      </w:pPr>
    </w:p>
    <w:p w:rsidR="00276EC3" w:rsidRDefault="00276EC3" w:rsidP="00276EC3">
      <w:pPr>
        <w:ind w:firstLine="540"/>
        <w:jc w:val="both"/>
      </w:pPr>
    </w:p>
    <w:p w:rsidR="00276EC3" w:rsidRDefault="00276EC3" w:rsidP="00276EC3">
      <w:pPr>
        <w:ind w:firstLine="540"/>
        <w:jc w:val="both"/>
        <w:rPr>
          <w:b/>
        </w:rPr>
      </w:pPr>
      <w:r>
        <w:t xml:space="preserve"> </w:t>
      </w:r>
      <w:r>
        <w:rPr>
          <w:b/>
        </w:rPr>
        <w:t>Приложение:</w:t>
      </w:r>
    </w:p>
    <w:p w:rsidR="00276EC3" w:rsidRDefault="00276EC3" w:rsidP="00276EC3">
      <w:pPr>
        <w:ind w:firstLine="540"/>
        <w:jc w:val="both"/>
      </w:pPr>
      <w:r>
        <w:t>1. Копия искового заявления Ответчику;</w:t>
      </w:r>
    </w:p>
    <w:p w:rsidR="00276EC3" w:rsidRDefault="00276EC3" w:rsidP="00276EC3">
      <w:pPr>
        <w:ind w:firstLine="540"/>
        <w:jc w:val="both"/>
      </w:pPr>
      <w:r>
        <w:t>2. Квитанция об уплате государственной пошлины;</w:t>
      </w:r>
    </w:p>
    <w:p w:rsidR="00276EC3" w:rsidRDefault="00276EC3" w:rsidP="00276EC3">
      <w:pPr>
        <w:ind w:left="567"/>
        <w:jc w:val="both"/>
      </w:pPr>
      <w:r>
        <w:t>3. Копия Расписки от 01.05.2011 года (оригинал будет предоставлен в судебном заседании).</w:t>
      </w:r>
    </w:p>
    <w:p w:rsidR="00276EC3" w:rsidRDefault="00276EC3" w:rsidP="00276EC3">
      <w:pPr>
        <w:ind w:firstLine="540"/>
        <w:jc w:val="both"/>
      </w:pPr>
    </w:p>
    <w:p w:rsidR="00276EC3" w:rsidRDefault="00276EC3" w:rsidP="00276EC3">
      <w:pPr>
        <w:ind w:firstLine="540"/>
        <w:jc w:val="both"/>
      </w:pPr>
    </w:p>
    <w:p w:rsidR="00276EC3" w:rsidRDefault="00276EC3" w:rsidP="00276EC3">
      <w:pPr>
        <w:ind w:firstLine="540"/>
        <w:jc w:val="both"/>
      </w:pPr>
    </w:p>
    <w:p w:rsidR="00276EC3" w:rsidRDefault="00276EC3" w:rsidP="00276EC3">
      <w:pPr>
        <w:jc w:val="both"/>
      </w:pPr>
      <w:r>
        <w:t xml:space="preserve">Представитель истца                                                                                          </w:t>
      </w:r>
    </w:p>
    <w:p w:rsidR="00F36255" w:rsidRDefault="00F36255"/>
    <w:sectPr w:rsidR="00F36255" w:rsidSect="00F3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C3"/>
    <w:rsid w:val="000018C5"/>
    <w:rsid w:val="0000259B"/>
    <w:rsid w:val="00002FD1"/>
    <w:rsid w:val="00003BD8"/>
    <w:rsid w:val="00003D1E"/>
    <w:rsid w:val="00003EF2"/>
    <w:rsid w:val="00003F25"/>
    <w:rsid w:val="00003FB4"/>
    <w:rsid w:val="00004968"/>
    <w:rsid w:val="0000591C"/>
    <w:rsid w:val="00005D50"/>
    <w:rsid w:val="00006669"/>
    <w:rsid w:val="000067B1"/>
    <w:rsid w:val="000110A3"/>
    <w:rsid w:val="0001136E"/>
    <w:rsid w:val="000118B4"/>
    <w:rsid w:val="00012E83"/>
    <w:rsid w:val="00013574"/>
    <w:rsid w:val="00013674"/>
    <w:rsid w:val="00013964"/>
    <w:rsid w:val="00013BCD"/>
    <w:rsid w:val="00013DF4"/>
    <w:rsid w:val="00013EB6"/>
    <w:rsid w:val="00014477"/>
    <w:rsid w:val="0001457F"/>
    <w:rsid w:val="00014929"/>
    <w:rsid w:val="00014C54"/>
    <w:rsid w:val="00015194"/>
    <w:rsid w:val="00015A1C"/>
    <w:rsid w:val="00015FEE"/>
    <w:rsid w:val="00017539"/>
    <w:rsid w:val="000175F8"/>
    <w:rsid w:val="000201F0"/>
    <w:rsid w:val="000209AE"/>
    <w:rsid w:val="00020A37"/>
    <w:rsid w:val="00020C73"/>
    <w:rsid w:val="000216A2"/>
    <w:rsid w:val="00024464"/>
    <w:rsid w:val="0002498E"/>
    <w:rsid w:val="00025605"/>
    <w:rsid w:val="00026B4D"/>
    <w:rsid w:val="000278F1"/>
    <w:rsid w:val="00030AF4"/>
    <w:rsid w:val="0003159B"/>
    <w:rsid w:val="00031D4D"/>
    <w:rsid w:val="00031E44"/>
    <w:rsid w:val="000321E1"/>
    <w:rsid w:val="000326B7"/>
    <w:rsid w:val="00033320"/>
    <w:rsid w:val="000346A9"/>
    <w:rsid w:val="000403C8"/>
    <w:rsid w:val="000408D1"/>
    <w:rsid w:val="000419CD"/>
    <w:rsid w:val="00041D82"/>
    <w:rsid w:val="000439A2"/>
    <w:rsid w:val="00043D64"/>
    <w:rsid w:val="00043FD6"/>
    <w:rsid w:val="00044E35"/>
    <w:rsid w:val="0004526F"/>
    <w:rsid w:val="000475E4"/>
    <w:rsid w:val="00047F25"/>
    <w:rsid w:val="00050691"/>
    <w:rsid w:val="0005204F"/>
    <w:rsid w:val="0005262A"/>
    <w:rsid w:val="00053B4F"/>
    <w:rsid w:val="0005426B"/>
    <w:rsid w:val="000544F3"/>
    <w:rsid w:val="000548D9"/>
    <w:rsid w:val="00054F71"/>
    <w:rsid w:val="0005587E"/>
    <w:rsid w:val="00055BB7"/>
    <w:rsid w:val="00055F4B"/>
    <w:rsid w:val="000561D8"/>
    <w:rsid w:val="00056754"/>
    <w:rsid w:val="00056B87"/>
    <w:rsid w:val="00057A54"/>
    <w:rsid w:val="00062716"/>
    <w:rsid w:val="000628EA"/>
    <w:rsid w:val="00062F6C"/>
    <w:rsid w:val="00063409"/>
    <w:rsid w:val="0006385D"/>
    <w:rsid w:val="0006457F"/>
    <w:rsid w:val="00064EEE"/>
    <w:rsid w:val="00065386"/>
    <w:rsid w:val="00065A93"/>
    <w:rsid w:val="00065D42"/>
    <w:rsid w:val="000662CC"/>
    <w:rsid w:val="0006693F"/>
    <w:rsid w:val="00066A3C"/>
    <w:rsid w:val="0007075A"/>
    <w:rsid w:val="000719E3"/>
    <w:rsid w:val="0007262A"/>
    <w:rsid w:val="00073141"/>
    <w:rsid w:val="00073444"/>
    <w:rsid w:val="00073DBF"/>
    <w:rsid w:val="00073DD5"/>
    <w:rsid w:val="00075FAC"/>
    <w:rsid w:val="00075FE1"/>
    <w:rsid w:val="00077F9E"/>
    <w:rsid w:val="000810F3"/>
    <w:rsid w:val="00082136"/>
    <w:rsid w:val="00084212"/>
    <w:rsid w:val="00084399"/>
    <w:rsid w:val="00084A71"/>
    <w:rsid w:val="00085091"/>
    <w:rsid w:val="00085212"/>
    <w:rsid w:val="000857FD"/>
    <w:rsid w:val="00085924"/>
    <w:rsid w:val="0008704D"/>
    <w:rsid w:val="000906A2"/>
    <w:rsid w:val="0009118D"/>
    <w:rsid w:val="0009182B"/>
    <w:rsid w:val="00091AF1"/>
    <w:rsid w:val="00091DE1"/>
    <w:rsid w:val="000922BD"/>
    <w:rsid w:val="00092B60"/>
    <w:rsid w:val="00092F23"/>
    <w:rsid w:val="0009309A"/>
    <w:rsid w:val="000934E9"/>
    <w:rsid w:val="0009491A"/>
    <w:rsid w:val="000950E8"/>
    <w:rsid w:val="00095767"/>
    <w:rsid w:val="00095A07"/>
    <w:rsid w:val="00096620"/>
    <w:rsid w:val="0009699E"/>
    <w:rsid w:val="000A0245"/>
    <w:rsid w:val="000A2249"/>
    <w:rsid w:val="000A3014"/>
    <w:rsid w:val="000A3EEA"/>
    <w:rsid w:val="000A542C"/>
    <w:rsid w:val="000A59F1"/>
    <w:rsid w:val="000A5AAE"/>
    <w:rsid w:val="000A601C"/>
    <w:rsid w:val="000A6161"/>
    <w:rsid w:val="000A7395"/>
    <w:rsid w:val="000A747A"/>
    <w:rsid w:val="000A758F"/>
    <w:rsid w:val="000B2F51"/>
    <w:rsid w:val="000B3204"/>
    <w:rsid w:val="000B3ACF"/>
    <w:rsid w:val="000B449E"/>
    <w:rsid w:val="000B4CE9"/>
    <w:rsid w:val="000B617F"/>
    <w:rsid w:val="000B640F"/>
    <w:rsid w:val="000B6C1D"/>
    <w:rsid w:val="000B7681"/>
    <w:rsid w:val="000C0DCE"/>
    <w:rsid w:val="000C182E"/>
    <w:rsid w:val="000C1A86"/>
    <w:rsid w:val="000C21DC"/>
    <w:rsid w:val="000C2FFE"/>
    <w:rsid w:val="000C3A36"/>
    <w:rsid w:val="000C5D8F"/>
    <w:rsid w:val="000C6542"/>
    <w:rsid w:val="000C6CC4"/>
    <w:rsid w:val="000C72D7"/>
    <w:rsid w:val="000C7408"/>
    <w:rsid w:val="000D149D"/>
    <w:rsid w:val="000D1BD7"/>
    <w:rsid w:val="000D2A4A"/>
    <w:rsid w:val="000D2A84"/>
    <w:rsid w:val="000D2ACC"/>
    <w:rsid w:val="000D395D"/>
    <w:rsid w:val="000D3D2F"/>
    <w:rsid w:val="000D3D32"/>
    <w:rsid w:val="000D4068"/>
    <w:rsid w:val="000D4158"/>
    <w:rsid w:val="000D461B"/>
    <w:rsid w:val="000D4D2F"/>
    <w:rsid w:val="000D52BB"/>
    <w:rsid w:val="000D53D7"/>
    <w:rsid w:val="000D559A"/>
    <w:rsid w:val="000D5D31"/>
    <w:rsid w:val="000D692A"/>
    <w:rsid w:val="000D7B45"/>
    <w:rsid w:val="000E16D6"/>
    <w:rsid w:val="000E1C81"/>
    <w:rsid w:val="000E1C8A"/>
    <w:rsid w:val="000E1E08"/>
    <w:rsid w:val="000E25FF"/>
    <w:rsid w:val="000E2B7E"/>
    <w:rsid w:val="000E2BB2"/>
    <w:rsid w:val="000E44AC"/>
    <w:rsid w:val="000E5485"/>
    <w:rsid w:val="000E61FF"/>
    <w:rsid w:val="000E628F"/>
    <w:rsid w:val="000E6A4C"/>
    <w:rsid w:val="000E7EA1"/>
    <w:rsid w:val="000F03C6"/>
    <w:rsid w:val="000F05DE"/>
    <w:rsid w:val="000F1882"/>
    <w:rsid w:val="000F18CF"/>
    <w:rsid w:val="000F29FE"/>
    <w:rsid w:val="000F2EE5"/>
    <w:rsid w:val="000F3F7C"/>
    <w:rsid w:val="000F4EE6"/>
    <w:rsid w:val="000F51C5"/>
    <w:rsid w:val="000F55DC"/>
    <w:rsid w:val="000F65F7"/>
    <w:rsid w:val="000F74F7"/>
    <w:rsid w:val="000F7818"/>
    <w:rsid w:val="00100554"/>
    <w:rsid w:val="0010058C"/>
    <w:rsid w:val="00100BA7"/>
    <w:rsid w:val="001017D7"/>
    <w:rsid w:val="00101D77"/>
    <w:rsid w:val="00103945"/>
    <w:rsid w:val="001045AE"/>
    <w:rsid w:val="001048DD"/>
    <w:rsid w:val="001052BC"/>
    <w:rsid w:val="001052CF"/>
    <w:rsid w:val="00105442"/>
    <w:rsid w:val="00105937"/>
    <w:rsid w:val="00105DBD"/>
    <w:rsid w:val="00106022"/>
    <w:rsid w:val="001063B8"/>
    <w:rsid w:val="00107866"/>
    <w:rsid w:val="001078E0"/>
    <w:rsid w:val="00107A2C"/>
    <w:rsid w:val="001117A4"/>
    <w:rsid w:val="001118A2"/>
    <w:rsid w:val="00111B55"/>
    <w:rsid w:val="00111C23"/>
    <w:rsid w:val="00111C33"/>
    <w:rsid w:val="00112012"/>
    <w:rsid w:val="001121F1"/>
    <w:rsid w:val="001122C1"/>
    <w:rsid w:val="00112948"/>
    <w:rsid w:val="00112C1D"/>
    <w:rsid w:val="00113782"/>
    <w:rsid w:val="001153B4"/>
    <w:rsid w:val="00116481"/>
    <w:rsid w:val="00117011"/>
    <w:rsid w:val="00121CCE"/>
    <w:rsid w:val="001227DA"/>
    <w:rsid w:val="0012339B"/>
    <w:rsid w:val="00124363"/>
    <w:rsid w:val="00124593"/>
    <w:rsid w:val="0012570A"/>
    <w:rsid w:val="00126C77"/>
    <w:rsid w:val="00126E5A"/>
    <w:rsid w:val="00126E77"/>
    <w:rsid w:val="001313C7"/>
    <w:rsid w:val="00132A81"/>
    <w:rsid w:val="00132D9D"/>
    <w:rsid w:val="00132EB4"/>
    <w:rsid w:val="00133090"/>
    <w:rsid w:val="0013362D"/>
    <w:rsid w:val="00133AC9"/>
    <w:rsid w:val="00133CA0"/>
    <w:rsid w:val="00133F44"/>
    <w:rsid w:val="0013593A"/>
    <w:rsid w:val="001359A8"/>
    <w:rsid w:val="00135DDB"/>
    <w:rsid w:val="00135EFA"/>
    <w:rsid w:val="001369C6"/>
    <w:rsid w:val="00137B96"/>
    <w:rsid w:val="00140FD2"/>
    <w:rsid w:val="0014105B"/>
    <w:rsid w:val="0014162A"/>
    <w:rsid w:val="00141EBA"/>
    <w:rsid w:val="00142568"/>
    <w:rsid w:val="00142AA8"/>
    <w:rsid w:val="00142F42"/>
    <w:rsid w:val="001439C1"/>
    <w:rsid w:val="001439EC"/>
    <w:rsid w:val="00143AC1"/>
    <w:rsid w:val="00143F32"/>
    <w:rsid w:val="001440A3"/>
    <w:rsid w:val="00146203"/>
    <w:rsid w:val="00146374"/>
    <w:rsid w:val="00146C4B"/>
    <w:rsid w:val="00146DB5"/>
    <w:rsid w:val="001477C9"/>
    <w:rsid w:val="00147AF9"/>
    <w:rsid w:val="0015041D"/>
    <w:rsid w:val="00150D9E"/>
    <w:rsid w:val="00150FB1"/>
    <w:rsid w:val="00152755"/>
    <w:rsid w:val="00153F01"/>
    <w:rsid w:val="001545DD"/>
    <w:rsid w:val="001552E2"/>
    <w:rsid w:val="0015660F"/>
    <w:rsid w:val="00157177"/>
    <w:rsid w:val="00160030"/>
    <w:rsid w:val="00160CDC"/>
    <w:rsid w:val="00160E20"/>
    <w:rsid w:val="001612B5"/>
    <w:rsid w:val="0016243C"/>
    <w:rsid w:val="00162641"/>
    <w:rsid w:val="00162709"/>
    <w:rsid w:val="00164278"/>
    <w:rsid w:val="00165078"/>
    <w:rsid w:val="00166557"/>
    <w:rsid w:val="001666C4"/>
    <w:rsid w:val="00167211"/>
    <w:rsid w:val="001675F9"/>
    <w:rsid w:val="0016785A"/>
    <w:rsid w:val="00167A01"/>
    <w:rsid w:val="00170E2D"/>
    <w:rsid w:val="00171857"/>
    <w:rsid w:val="00171EA6"/>
    <w:rsid w:val="001723B7"/>
    <w:rsid w:val="00172E50"/>
    <w:rsid w:val="0017384C"/>
    <w:rsid w:val="001742DD"/>
    <w:rsid w:val="001756B1"/>
    <w:rsid w:val="00175B4C"/>
    <w:rsid w:val="001772F0"/>
    <w:rsid w:val="00177FF2"/>
    <w:rsid w:val="001813E7"/>
    <w:rsid w:val="001816B6"/>
    <w:rsid w:val="00181A73"/>
    <w:rsid w:val="00181BBB"/>
    <w:rsid w:val="00181D9D"/>
    <w:rsid w:val="00182439"/>
    <w:rsid w:val="0018301E"/>
    <w:rsid w:val="00183709"/>
    <w:rsid w:val="00183917"/>
    <w:rsid w:val="00183B90"/>
    <w:rsid w:val="00184117"/>
    <w:rsid w:val="00184DBB"/>
    <w:rsid w:val="001850F9"/>
    <w:rsid w:val="001852B0"/>
    <w:rsid w:val="001872E8"/>
    <w:rsid w:val="00187CAC"/>
    <w:rsid w:val="0019088B"/>
    <w:rsid w:val="00191596"/>
    <w:rsid w:val="001915BE"/>
    <w:rsid w:val="00191981"/>
    <w:rsid w:val="00192DA7"/>
    <w:rsid w:val="0019313D"/>
    <w:rsid w:val="00193908"/>
    <w:rsid w:val="00194008"/>
    <w:rsid w:val="00194593"/>
    <w:rsid w:val="00194C96"/>
    <w:rsid w:val="00194DA3"/>
    <w:rsid w:val="00194F78"/>
    <w:rsid w:val="00195B92"/>
    <w:rsid w:val="00195FD9"/>
    <w:rsid w:val="001962DA"/>
    <w:rsid w:val="001975B9"/>
    <w:rsid w:val="001979DF"/>
    <w:rsid w:val="001A2032"/>
    <w:rsid w:val="001A3FF1"/>
    <w:rsid w:val="001A402C"/>
    <w:rsid w:val="001A44F8"/>
    <w:rsid w:val="001A4753"/>
    <w:rsid w:val="001A4BC8"/>
    <w:rsid w:val="001A54FE"/>
    <w:rsid w:val="001A5D8D"/>
    <w:rsid w:val="001A5E70"/>
    <w:rsid w:val="001A712A"/>
    <w:rsid w:val="001A7240"/>
    <w:rsid w:val="001A77BA"/>
    <w:rsid w:val="001A7C66"/>
    <w:rsid w:val="001B060B"/>
    <w:rsid w:val="001B16FB"/>
    <w:rsid w:val="001B257B"/>
    <w:rsid w:val="001B3716"/>
    <w:rsid w:val="001B4449"/>
    <w:rsid w:val="001B5983"/>
    <w:rsid w:val="001B6B0C"/>
    <w:rsid w:val="001B6CA4"/>
    <w:rsid w:val="001B79D7"/>
    <w:rsid w:val="001C00A8"/>
    <w:rsid w:val="001C0694"/>
    <w:rsid w:val="001C0AD1"/>
    <w:rsid w:val="001C1449"/>
    <w:rsid w:val="001C1884"/>
    <w:rsid w:val="001C300E"/>
    <w:rsid w:val="001C3D1A"/>
    <w:rsid w:val="001C4AA9"/>
    <w:rsid w:val="001C657C"/>
    <w:rsid w:val="001D0C1F"/>
    <w:rsid w:val="001D2C87"/>
    <w:rsid w:val="001D2E98"/>
    <w:rsid w:val="001D3F52"/>
    <w:rsid w:val="001D45EA"/>
    <w:rsid w:val="001D47E3"/>
    <w:rsid w:val="001D48F5"/>
    <w:rsid w:val="001D58B1"/>
    <w:rsid w:val="001D5B20"/>
    <w:rsid w:val="001D5F79"/>
    <w:rsid w:val="001D5FCE"/>
    <w:rsid w:val="001D6698"/>
    <w:rsid w:val="001D686C"/>
    <w:rsid w:val="001E02A1"/>
    <w:rsid w:val="001E0B8F"/>
    <w:rsid w:val="001E16BB"/>
    <w:rsid w:val="001E1AB0"/>
    <w:rsid w:val="001E23F0"/>
    <w:rsid w:val="001E24C7"/>
    <w:rsid w:val="001E2613"/>
    <w:rsid w:val="001E2E4C"/>
    <w:rsid w:val="001E367E"/>
    <w:rsid w:val="001E45A2"/>
    <w:rsid w:val="001E48BA"/>
    <w:rsid w:val="001E4BC1"/>
    <w:rsid w:val="001E596E"/>
    <w:rsid w:val="001E6051"/>
    <w:rsid w:val="001E61E2"/>
    <w:rsid w:val="001E62D3"/>
    <w:rsid w:val="001E6BFF"/>
    <w:rsid w:val="001F0BD4"/>
    <w:rsid w:val="001F0DD7"/>
    <w:rsid w:val="001F1183"/>
    <w:rsid w:val="001F1CEE"/>
    <w:rsid w:val="001F1F6D"/>
    <w:rsid w:val="001F24D1"/>
    <w:rsid w:val="001F2A08"/>
    <w:rsid w:val="001F301B"/>
    <w:rsid w:val="001F30AE"/>
    <w:rsid w:val="001F4443"/>
    <w:rsid w:val="001F4C14"/>
    <w:rsid w:val="001F6A34"/>
    <w:rsid w:val="001F7A57"/>
    <w:rsid w:val="00200D01"/>
    <w:rsid w:val="00200FB6"/>
    <w:rsid w:val="00200FE5"/>
    <w:rsid w:val="0020407F"/>
    <w:rsid w:val="00204FCE"/>
    <w:rsid w:val="00205A72"/>
    <w:rsid w:val="00206487"/>
    <w:rsid w:val="00206787"/>
    <w:rsid w:val="00206B49"/>
    <w:rsid w:val="00207757"/>
    <w:rsid w:val="00210256"/>
    <w:rsid w:val="0021042E"/>
    <w:rsid w:val="002106E7"/>
    <w:rsid w:val="002107F7"/>
    <w:rsid w:val="00210924"/>
    <w:rsid w:val="00211F7C"/>
    <w:rsid w:val="002121EC"/>
    <w:rsid w:val="00213E3A"/>
    <w:rsid w:val="00214C7E"/>
    <w:rsid w:val="00215127"/>
    <w:rsid w:val="002166D7"/>
    <w:rsid w:val="00216E21"/>
    <w:rsid w:val="00217396"/>
    <w:rsid w:val="00217694"/>
    <w:rsid w:val="00217D03"/>
    <w:rsid w:val="00217E4C"/>
    <w:rsid w:val="00220665"/>
    <w:rsid w:val="00220AC7"/>
    <w:rsid w:val="00221141"/>
    <w:rsid w:val="00222516"/>
    <w:rsid w:val="00222DF5"/>
    <w:rsid w:val="00223FC0"/>
    <w:rsid w:val="0022410A"/>
    <w:rsid w:val="00224565"/>
    <w:rsid w:val="00224F5D"/>
    <w:rsid w:val="00225760"/>
    <w:rsid w:val="00225F56"/>
    <w:rsid w:val="00226EC3"/>
    <w:rsid w:val="0022782D"/>
    <w:rsid w:val="0023065E"/>
    <w:rsid w:val="0023317A"/>
    <w:rsid w:val="00234750"/>
    <w:rsid w:val="00234F20"/>
    <w:rsid w:val="00235D1D"/>
    <w:rsid w:val="002369F9"/>
    <w:rsid w:val="002371E1"/>
    <w:rsid w:val="0023722E"/>
    <w:rsid w:val="00237749"/>
    <w:rsid w:val="0023779F"/>
    <w:rsid w:val="00237A57"/>
    <w:rsid w:val="00240B6F"/>
    <w:rsid w:val="00242714"/>
    <w:rsid w:val="00243074"/>
    <w:rsid w:val="002441A5"/>
    <w:rsid w:val="002441E8"/>
    <w:rsid w:val="002442F1"/>
    <w:rsid w:val="002447D6"/>
    <w:rsid w:val="00244812"/>
    <w:rsid w:val="00244A67"/>
    <w:rsid w:val="00245834"/>
    <w:rsid w:val="00246129"/>
    <w:rsid w:val="002463AB"/>
    <w:rsid w:val="00247AB2"/>
    <w:rsid w:val="00247CBE"/>
    <w:rsid w:val="0025069C"/>
    <w:rsid w:val="002517CC"/>
    <w:rsid w:val="0025209B"/>
    <w:rsid w:val="002528E2"/>
    <w:rsid w:val="00252BE6"/>
    <w:rsid w:val="00252F6E"/>
    <w:rsid w:val="00253BF4"/>
    <w:rsid w:val="00253F6F"/>
    <w:rsid w:val="002543BC"/>
    <w:rsid w:val="00254CC0"/>
    <w:rsid w:val="002557E8"/>
    <w:rsid w:val="002559E2"/>
    <w:rsid w:val="002565D4"/>
    <w:rsid w:val="00256D6B"/>
    <w:rsid w:val="00257277"/>
    <w:rsid w:val="002576F7"/>
    <w:rsid w:val="00257C71"/>
    <w:rsid w:val="00257E4B"/>
    <w:rsid w:val="00257FCF"/>
    <w:rsid w:val="00260F07"/>
    <w:rsid w:val="00261798"/>
    <w:rsid w:val="002619CA"/>
    <w:rsid w:val="002628ED"/>
    <w:rsid w:val="00262BEF"/>
    <w:rsid w:val="00262C11"/>
    <w:rsid w:val="00262D5F"/>
    <w:rsid w:val="00262DBA"/>
    <w:rsid w:val="00263642"/>
    <w:rsid w:val="0026495E"/>
    <w:rsid w:val="00264C57"/>
    <w:rsid w:val="00265DBC"/>
    <w:rsid w:val="0026630A"/>
    <w:rsid w:val="0026763E"/>
    <w:rsid w:val="00270E73"/>
    <w:rsid w:val="0027172D"/>
    <w:rsid w:val="00271CFD"/>
    <w:rsid w:val="00272F60"/>
    <w:rsid w:val="0027300B"/>
    <w:rsid w:val="00273764"/>
    <w:rsid w:val="002749F4"/>
    <w:rsid w:val="0027542F"/>
    <w:rsid w:val="00275762"/>
    <w:rsid w:val="00275862"/>
    <w:rsid w:val="00275EA0"/>
    <w:rsid w:val="00276150"/>
    <w:rsid w:val="002762BB"/>
    <w:rsid w:val="002763B7"/>
    <w:rsid w:val="00276E26"/>
    <w:rsid w:val="00276EC3"/>
    <w:rsid w:val="00280DFD"/>
    <w:rsid w:val="00281949"/>
    <w:rsid w:val="00281998"/>
    <w:rsid w:val="002822D2"/>
    <w:rsid w:val="00283553"/>
    <w:rsid w:val="002837F4"/>
    <w:rsid w:val="00283CC7"/>
    <w:rsid w:val="002841A8"/>
    <w:rsid w:val="002849BF"/>
    <w:rsid w:val="002855B0"/>
    <w:rsid w:val="00286A29"/>
    <w:rsid w:val="002872E5"/>
    <w:rsid w:val="00287962"/>
    <w:rsid w:val="00287E2C"/>
    <w:rsid w:val="00290083"/>
    <w:rsid w:val="002907E8"/>
    <w:rsid w:val="00290C23"/>
    <w:rsid w:val="00290F08"/>
    <w:rsid w:val="002914E8"/>
    <w:rsid w:val="002927E0"/>
    <w:rsid w:val="002931D6"/>
    <w:rsid w:val="00293280"/>
    <w:rsid w:val="00293496"/>
    <w:rsid w:val="002939DD"/>
    <w:rsid w:val="0029405D"/>
    <w:rsid w:val="00295140"/>
    <w:rsid w:val="002955A9"/>
    <w:rsid w:val="00296E16"/>
    <w:rsid w:val="00296FD4"/>
    <w:rsid w:val="00297A03"/>
    <w:rsid w:val="002A0074"/>
    <w:rsid w:val="002A0A93"/>
    <w:rsid w:val="002A0BE9"/>
    <w:rsid w:val="002A0F5E"/>
    <w:rsid w:val="002A178B"/>
    <w:rsid w:val="002A19DA"/>
    <w:rsid w:val="002A3538"/>
    <w:rsid w:val="002A37C1"/>
    <w:rsid w:val="002A3F70"/>
    <w:rsid w:val="002A57D5"/>
    <w:rsid w:val="002A787E"/>
    <w:rsid w:val="002A7961"/>
    <w:rsid w:val="002A7D52"/>
    <w:rsid w:val="002B1310"/>
    <w:rsid w:val="002B14D4"/>
    <w:rsid w:val="002B35EA"/>
    <w:rsid w:val="002B3AED"/>
    <w:rsid w:val="002B3ECA"/>
    <w:rsid w:val="002B53CF"/>
    <w:rsid w:val="002B606C"/>
    <w:rsid w:val="002B63E0"/>
    <w:rsid w:val="002B7197"/>
    <w:rsid w:val="002C00DE"/>
    <w:rsid w:val="002C0126"/>
    <w:rsid w:val="002C0306"/>
    <w:rsid w:val="002C078D"/>
    <w:rsid w:val="002C1A2F"/>
    <w:rsid w:val="002C29D7"/>
    <w:rsid w:val="002C3B5F"/>
    <w:rsid w:val="002C3C8D"/>
    <w:rsid w:val="002C3E4F"/>
    <w:rsid w:val="002C3F03"/>
    <w:rsid w:val="002C59BF"/>
    <w:rsid w:val="002C61C0"/>
    <w:rsid w:val="002C6537"/>
    <w:rsid w:val="002C6810"/>
    <w:rsid w:val="002C6BD3"/>
    <w:rsid w:val="002D0105"/>
    <w:rsid w:val="002D07B8"/>
    <w:rsid w:val="002D0D7B"/>
    <w:rsid w:val="002D157B"/>
    <w:rsid w:val="002D2120"/>
    <w:rsid w:val="002D220A"/>
    <w:rsid w:val="002D29F5"/>
    <w:rsid w:val="002D2D99"/>
    <w:rsid w:val="002D468B"/>
    <w:rsid w:val="002D4752"/>
    <w:rsid w:val="002D486F"/>
    <w:rsid w:val="002D5799"/>
    <w:rsid w:val="002D58BB"/>
    <w:rsid w:val="002D591C"/>
    <w:rsid w:val="002D593E"/>
    <w:rsid w:val="002D5DBA"/>
    <w:rsid w:val="002D7DD2"/>
    <w:rsid w:val="002E06DD"/>
    <w:rsid w:val="002E101E"/>
    <w:rsid w:val="002E1A7E"/>
    <w:rsid w:val="002E1BFF"/>
    <w:rsid w:val="002E3405"/>
    <w:rsid w:val="002E3C65"/>
    <w:rsid w:val="002E3CFC"/>
    <w:rsid w:val="002E48B6"/>
    <w:rsid w:val="002E4CBA"/>
    <w:rsid w:val="002E4EAE"/>
    <w:rsid w:val="002E5698"/>
    <w:rsid w:val="002E56B8"/>
    <w:rsid w:val="002E572B"/>
    <w:rsid w:val="002F0BE9"/>
    <w:rsid w:val="002F11F3"/>
    <w:rsid w:val="002F21B8"/>
    <w:rsid w:val="002F2270"/>
    <w:rsid w:val="002F2BFE"/>
    <w:rsid w:val="002F381C"/>
    <w:rsid w:val="002F3C90"/>
    <w:rsid w:val="002F42B1"/>
    <w:rsid w:val="002F47E4"/>
    <w:rsid w:val="002F495B"/>
    <w:rsid w:val="002F4C3A"/>
    <w:rsid w:val="002F5005"/>
    <w:rsid w:val="002F51FF"/>
    <w:rsid w:val="002F61F5"/>
    <w:rsid w:val="002F644F"/>
    <w:rsid w:val="002F7CF5"/>
    <w:rsid w:val="003002E6"/>
    <w:rsid w:val="00300470"/>
    <w:rsid w:val="00300525"/>
    <w:rsid w:val="00301593"/>
    <w:rsid w:val="00301D48"/>
    <w:rsid w:val="00303079"/>
    <w:rsid w:val="0030343C"/>
    <w:rsid w:val="00304A7D"/>
    <w:rsid w:val="00304BB0"/>
    <w:rsid w:val="00304D3C"/>
    <w:rsid w:val="00305B4D"/>
    <w:rsid w:val="003060B6"/>
    <w:rsid w:val="00306574"/>
    <w:rsid w:val="00306E70"/>
    <w:rsid w:val="003100BB"/>
    <w:rsid w:val="00310DB2"/>
    <w:rsid w:val="003110E8"/>
    <w:rsid w:val="00311C13"/>
    <w:rsid w:val="00312EDE"/>
    <w:rsid w:val="00313D27"/>
    <w:rsid w:val="00313D5F"/>
    <w:rsid w:val="00313F3E"/>
    <w:rsid w:val="003157BA"/>
    <w:rsid w:val="003159A1"/>
    <w:rsid w:val="0031610C"/>
    <w:rsid w:val="00316813"/>
    <w:rsid w:val="003169E6"/>
    <w:rsid w:val="00316AFF"/>
    <w:rsid w:val="003172A2"/>
    <w:rsid w:val="00317A3F"/>
    <w:rsid w:val="00317B27"/>
    <w:rsid w:val="00317DA9"/>
    <w:rsid w:val="00320B39"/>
    <w:rsid w:val="00321F61"/>
    <w:rsid w:val="003223C3"/>
    <w:rsid w:val="0032313B"/>
    <w:rsid w:val="00323996"/>
    <w:rsid w:val="00323A77"/>
    <w:rsid w:val="0032443F"/>
    <w:rsid w:val="00324C51"/>
    <w:rsid w:val="00325442"/>
    <w:rsid w:val="003268A3"/>
    <w:rsid w:val="003271A0"/>
    <w:rsid w:val="003277BD"/>
    <w:rsid w:val="0033056F"/>
    <w:rsid w:val="003325ED"/>
    <w:rsid w:val="00332A59"/>
    <w:rsid w:val="0033346A"/>
    <w:rsid w:val="00333A30"/>
    <w:rsid w:val="00333C89"/>
    <w:rsid w:val="003342B6"/>
    <w:rsid w:val="0033498E"/>
    <w:rsid w:val="003350DC"/>
    <w:rsid w:val="003356C7"/>
    <w:rsid w:val="003357AE"/>
    <w:rsid w:val="003357C0"/>
    <w:rsid w:val="00335FDD"/>
    <w:rsid w:val="00335FF4"/>
    <w:rsid w:val="003367F4"/>
    <w:rsid w:val="00336822"/>
    <w:rsid w:val="003372DD"/>
    <w:rsid w:val="00340C02"/>
    <w:rsid w:val="0034122A"/>
    <w:rsid w:val="00341938"/>
    <w:rsid w:val="00341AC5"/>
    <w:rsid w:val="00342901"/>
    <w:rsid w:val="00342F49"/>
    <w:rsid w:val="00344EF3"/>
    <w:rsid w:val="00345A79"/>
    <w:rsid w:val="00345F69"/>
    <w:rsid w:val="00345F72"/>
    <w:rsid w:val="00346A1D"/>
    <w:rsid w:val="00346D73"/>
    <w:rsid w:val="0034732A"/>
    <w:rsid w:val="00347B9E"/>
    <w:rsid w:val="003507CC"/>
    <w:rsid w:val="00351A8D"/>
    <w:rsid w:val="0035251F"/>
    <w:rsid w:val="003526FB"/>
    <w:rsid w:val="003530EE"/>
    <w:rsid w:val="00354CE6"/>
    <w:rsid w:val="003553B1"/>
    <w:rsid w:val="003555CB"/>
    <w:rsid w:val="0035601E"/>
    <w:rsid w:val="00357849"/>
    <w:rsid w:val="00360583"/>
    <w:rsid w:val="003605A4"/>
    <w:rsid w:val="00361299"/>
    <w:rsid w:val="00361768"/>
    <w:rsid w:val="00361B9F"/>
    <w:rsid w:val="00361C4B"/>
    <w:rsid w:val="00362940"/>
    <w:rsid w:val="00362A5A"/>
    <w:rsid w:val="00364B6C"/>
    <w:rsid w:val="00364D71"/>
    <w:rsid w:val="00365459"/>
    <w:rsid w:val="003655B2"/>
    <w:rsid w:val="00365CD4"/>
    <w:rsid w:val="0037031C"/>
    <w:rsid w:val="0037098A"/>
    <w:rsid w:val="00371C64"/>
    <w:rsid w:val="0037292F"/>
    <w:rsid w:val="0037366C"/>
    <w:rsid w:val="003745DA"/>
    <w:rsid w:val="00374B9F"/>
    <w:rsid w:val="00376A0C"/>
    <w:rsid w:val="00376A76"/>
    <w:rsid w:val="003775C5"/>
    <w:rsid w:val="0037791A"/>
    <w:rsid w:val="00377C47"/>
    <w:rsid w:val="00377DB0"/>
    <w:rsid w:val="003817B6"/>
    <w:rsid w:val="00381EF2"/>
    <w:rsid w:val="00382FE5"/>
    <w:rsid w:val="00383979"/>
    <w:rsid w:val="00383AB2"/>
    <w:rsid w:val="00385968"/>
    <w:rsid w:val="00385DCF"/>
    <w:rsid w:val="00386457"/>
    <w:rsid w:val="00386FBC"/>
    <w:rsid w:val="00386FD7"/>
    <w:rsid w:val="003873B9"/>
    <w:rsid w:val="00387550"/>
    <w:rsid w:val="00387D6B"/>
    <w:rsid w:val="00387E88"/>
    <w:rsid w:val="00390213"/>
    <w:rsid w:val="003905A6"/>
    <w:rsid w:val="00390A66"/>
    <w:rsid w:val="00390DFB"/>
    <w:rsid w:val="003926C7"/>
    <w:rsid w:val="00392D46"/>
    <w:rsid w:val="00393207"/>
    <w:rsid w:val="0039388C"/>
    <w:rsid w:val="003947D6"/>
    <w:rsid w:val="00394814"/>
    <w:rsid w:val="003949C4"/>
    <w:rsid w:val="00395B0D"/>
    <w:rsid w:val="00395EC9"/>
    <w:rsid w:val="00396D14"/>
    <w:rsid w:val="00397721"/>
    <w:rsid w:val="003A1D7A"/>
    <w:rsid w:val="003A1E8C"/>
    <w:rsid w:val="003A28AC"/>
    <w:rsid w:val="003A2D9D"/>
    <w:rsid w:val="003A344E"/>
    <w:rsid w:val="003A354C"/>
    <w:rsid w:val="003A49A5"/>
    <w:rsid w:val="003A64E1"/>
    <w:rsid w:val="003A711A"/>
    <w:rsid w:val="003B03C5"/>
    <w:rsid w:val="003B0A65"/>
    <w:rsid w:val="003B1557"/>
    <w:rsid w:val="003B16F2"/>
    <w:rsid w:val="003B195D"/>
    <w:rsid w:val="003B1F42"/>
    <w:rsid w:val="003B30C0"/>
    <w:rsid w:val="003B3A33"/>
    <w:rsid w:val="003B3AAA"/>
    <w:rsid w:val="003B5CEE"/>
    <w:rsid w:val="003B649A"/>
    <w:rsid w:val="003B67D3"/>
    <w:rsid w:val="003B67D5"/>
    <w:rsid w:val="003B6F19"/>
    <w:rsid w:val="003C02F1"/>
    <w:rsid w:val="003C0DAE"/>
    <w:rsid w:val="003C0EF0"/>
    <w:rsid w:val="003C1C4C"/>
    <w:rsid w:val="003C204E"/>
    <w:rsid w:val="003C2557"/>
    <w:rsid w:val="003C2C1F"/>
    <w:rsid w:val="003C3D34"/>
    <w:rsid w:val="003C4785"/>
    <w:rsid w:val="003C4C6F"/>
    <w:rsid w:val="003C528A"/>
    <w:rsid w:val="003C5640"/>
    <w:rsid w:val="003C5FAE"/>
    <w:rsid w:val="003C611F"/>
    <w:rsid w:val="003C6AD0"/>
    <w:rsid w:val="003C6DC1"/>
    <w:rsid w:val="003C6EAD"/>
    <w:rsid w:val="003C7B55"/>
    <w:rsid w:val="003D0C54"/>
    <w:rsid w:val="003D1A8D"/>
    <w:rsid w:val="003D1E49"/>
    <w:rsid w:val="003D2DCA"/>
    <w:rsid w:val="003D2FF7"/>
    <w:rsid w:val="003D322B"/>
    <w:rsid w:val="003D3F7C"/>
    <w:rsid w:val="003D6496"/>
    <w:rsid w:val="003D68C2"/>
    <w:rsid w:val="003D6DD6"/>
    <w:rsid w:val="003D791B"/>
    <w:rsid w:val="003E17A8"/>
    <w:rsid w:val="003E19CC"/>
    <w:rsid w:val="003E26EF"/>
    <w:rsid w:val="003E2B54"/>
    <w:rsid w:val="003E3003"/>
    <w:rsid w:val="003E3D06"/>
    <w:rsid w:val="003E4530"/>
    <w:rsid w:val="003E464D"/>
    <w:rsid w:val="003E624A"/>
    <w:rsid w:val="003E6FC1"/>
    <w:rsid w:val="003E71CA"/>
    <w:rsid w:val="003F0606"/>
    <w:rsid w:val="003F1AF9"/>
    <w:rsid w:val="003F1C68"/>
    <w:rsid w:val="003F2C68"/>
    <w:rsid w:val="003F342C"/>
    <w:rsid w:val="003F5A7D"/>
    <w:rsid w:val="003F5C5E"/>
    <w:rsid w:val="003F5E77"/>
    <w:rsid w:val="003F60A3"/>
    <w:rsid w:val="003F7085"/>
    <w:rsid w:val="003F7C9B"/>
    <w:rsid w:val="00402041"/>
    <w:rsid w:val="004024D5"/>
    <w:rsid w:val="0040314E"/>
    <w:rsid w:val="004041CE"/>
    <w:rsid w:val="00405ABC"/>
    <w:rsid w:val="00406A4E"/>
    <w:rsid w:val="004101A5"/>
    <w:rsid w:val="00410A26"/>
    <w:rsid w:val="00412371"/>
    <w:rsid w:val="004129AE"/>
    <w:rsid w:val="0041300F"/>
    <w:rsid w:val="00413189"/>
    <w:rsid w:val="00414CA7"/>
    <w:rsid w:val="00414ED1"/>
    <w:rsid w:val="00415893"/>
    <w:rsid w:val="00416633"/>
    <w:rsid w:val="004166FC"/>
    <w:rsid w:val="004167E9"/>
    <w:rsid w:val="00416E5E"/>
    <w:rsid w:val="00416FB7"/>
    <w:rsid w:val="0041777C"/>
    <w:rsid w:val="0042058F"/>
    <w:rsid w:val="00421787"/>
    <w:rsid w:val="00421A31"/>
    <w:rsid w:val="00421C1D"/>
    <w:rsid w:val="00422907"/>
    <w:rsid w:val="00422C54"/>
    <w:rsid w:val="00422E45"/>
    <w:rsid w:val="0042321E"/>
    <w:rsid w:val="0042358F"/>
    <w:rsid w:val="004242AA"/>
    <w:rsid w:val="00424638"/>
    <w:rsid w:val="004247D1"/>
    <w:rsid w:val="00424D2E"/>
    <w:rsid w:val="00425864"/>
    <w:rsid w:val="00426049"/>
    <w:rsid w:val="00427C25"/>
    <w:rsid w:val="00431BD6"/>
    <w:rsid w:val="00431EB0"/>
    <w:rsid w:val="00431FC6"/>
    <w:rsid w:val="004325C9"/>
    <w:rsid w:val="00432909"/>
    <w:rsid w:val="004340B9"/>
    <w:rsid w:val="004348D0"/>
    <w:rsid w:val="00436055"/>
    <w:rsid w:val="004363DE"/>
    <w:rsid w:val="00436EBA"/>
    <w:rsid w:val="00436FD7"/>
    <w:rsid w:val="0043728F"/>
    <w:rsid w:val="00437A08"/>
    <w:rsid w:val="00437A4E"/>
    <w:rsid w:val="00441CBD"/>
    <w:rsid w:val="00442FAD"/>
    <w:rsid w:val="004453F3"/>
    <w:rsid w:val="0044548C"/>
    <w:rsid w:val="00445FCC"/>
    <w:rsid w:val="00446989"/>
    <w:rsid w:val="00447044"/>
    <w:rsid w:val="0044738E"/>
    <w:rsid w:val="00447AAB"/>
    <w:rsid w:val="0045050C"/>
    <w:rsid w:val="00450B4B"/>
    <w:rsid w:val="00451C68"/>
    <w:rsid w:val="00452E35"/>
    <w:rsid w:val="00452FB4"/>
    <w:rsid w:val="004547E1"/>
    <w:rsid w:val="00454A14"/>
    <w:rsid w:val="00454DE5"/>
    <w:rsid w:val="00454EC4"/>
    <w:rsid w:val="00455609"/>
    <w:rsid w:val="00456432"/>
    <w:rsid w:val="00456BA7"/>
    <w:rsid w:val="00457864"/>
    <w:rsid w:val="00457960"/>
    <w:rsid w:val="00457F28"/>
    <w:rsid w:val="004630C4"/>
    <w:rsid w:val="0046352B"/>
    <w:rsid w:val="0046366D"/>
    <w:rsid w:val="00463BCC"/>
    <w:rsid w:val="0046435E"/>
    <w:rsid w:val="00464741"/>
    <w:rsid w:val="00464C14"/>
    <w:rsid w:val="00464DE3"/>
    <w:rsid w:val="00464E02"/>
    <w:rsid w:val="004654CD"/>
    <w:rsid w:val="00467095"/>
    <w:rsid w:val="0047033A"/>
    <w:rsid w:val="00470EBF"/>
    <w:rsid w:val="004713B1"/>
    <w:rsid w:val="004713B9"/>
    <w:rsid w:val="0047174E"/>
    <w:rsid w:val="00473052"/>
    <w:rsid w:val="00473191"/>
    <w:rsid w:val="004744F0"/>
    <w:rsid w:val="004753C1"/>
    <w:rsid w:val="00477F40"/>
    <w:rsid w:val="00480E05"/>
    <w:rsid w:val="00481BDE"/>
    <w:rsid w:val="00482CF1"/>
    <w:rsid w:val="00482DF8"/>
    <w:rsid w:val="00483AA5"/>
    <w:rsid w:val="00483AAC"/>
    <w:rsid w:val="00483BC8"/>
    <w:rsid w:val="00483E63"/>
    <w:rsid w:val="00483F74"/>
    <w:rsid w:val="00484743"/>
    <w:rsid w:val="00485181"/>
    <w:rsid w:val="00485C74"/>
    <w:rsid w:val="004862C1"/>
    <w:rsid w:val="00490379"/>
    <w:rsid w:val="0049055D"/>
    <w:rsid w:val="00490619"/>
    <w:rsid w:val="00490E8A"/>
    <w:rsid w:val="00491069"/>
    <w:rsid w:val="004925BA"/>
    <w:rsid w:val="004925DB"/>
    <w:rsid w:val="004925E4"/>
    <w:rsid w:val="004929C8"/>
    <w:rsid w:val="0049360C"/>
    <w:rsid w:val="00495211"/>
    <w:rsid w:val="00495ACE"/>
    <w:rsid w:val="00495F82"/>
    <w:rsid w:val="00496138"/>
    <w:rsid w:val="004971EE"/>
    <w:rsid w:val="004A055A"/>
    <w:rsid w:val="004A0B3B"/>
    <w:rsid w:val="004A12E0"/>
    <w:rsid w:val="004A1321"/>
    <w:rsid w:val="004A32A6"/>
    <w:rsid w:val="004A3BDA"/>
    <w:rsid w:val="004A4315"/>
    <w:rsid w:val="004A4854"/>
    <w:rsid w:val="004A61DF"/>
    <w:rsid w:val="004A643E"/>
    <w:rsid w:val="004A71CD"/>
    <w:rsid w:val="004A7812"/>
    <w:rsid w:val="004A7D1A"/>
    <w:rsid w:val="004B05F4"/>
    <w:rsid w:val="004B074A"/>
    <w:rsid w:val="004B0942"/>
    <w:rsid w:val="004B0998"/>
    <w:rsid w:val="004B0C15"/>
    <w:rsid w:val="004B18AD"/>
    <w:rsid w:val="004B1985"/>
    <w:rsid w:val="004B1BC5"/>
    <w:rsid w:val="004B1C23"/>
    <w:rsid w:val="004B21DF"/>
    <w:rsid w:val="004B2E22"/>
    <w:rsid w:val="004B2FD3"/>
    <w:rsid w:val="004B3A7B"/>
    <w:rsid w:val="004B5EF6"/>
    <w:rsid w:val="004B6A79"/>
    <w:rsid w:val="004B6B3C"/>
    <w:rsid w:val="004B6E30"/>
    <w:rsid w:val="004C0B41"/>
    <w:rsid w:val="004C1B88"/>
    <w:rsid w:val="004C232C"/>
    <w:rsid w:val="004C27B7"/>
    <w:rsid w:val="004C3083"/>
    <w:rsid w:val="004C3092"/>
    <w:rsid w:val="004C4136"/>
    <w:rsid w:val="004C4661"/>
    <w:rsid w:val="004C5022"/>
    <w:rsid w:val="004C505A"/>
    <w:rsid w:val="004C54C7"/>
    <w:rsid w:val="004C6561"/>
    <w:rsid w:val="004C6F5F"/>
    <w:rsid w:val="004C722A"/>
    <w:rsid w:val="004C76E6"/>
    <w:rsid w:val="004D0E81"/>
    <w:rsid w:val="004D13E3"/>
    <w:rsid w:val="004D1749"/>
    <w:rsid w:val="004D2280"/>
    <w:rsid w:val="004D2DD1"/>
    <w:rsid w:val="004D3E94"/>
    <w:rsid w:val="004D415D"/>
    <w:rsid w:val="004D4503"/>
    <w:rsid w:val="004D5179"/>
    <w:rsid w:val="004D5512"/>
    <w:rsid w:val="004D591C"/>
    <w:rsid w:val="004D613F"/>
    <w:rsid w:val="004D627C"/>
    <w:rsid w:val="004D63FA"/>
    <w:rsid w:val="004D7DFF"/>
    <w:rsid w:val="004E002F"/>
    <w:rsid w:val="004E03C0"/>
    <w:rsid w:val="004E0421"/>
    <w:rsid w:val="004E06CE"/>
    <w:rsid w:val="004E0A82"/>
    <w:rsid w:val="004E0E93"/>
    <w:rsid w:val="004E2494"/>
    <w:rsid w:val="004E30CA"/>
    <w:rsid w:val="004E3693"/>
    <w:rsid w:val="004E5BC9"/>
    <w:rsid w:val="004E60A5"/>
    <w:rsid w:val="004E60EE"/>
    <w:rsid w:val="004E73F9"/>
    <w:rsid w:val="004F0E27"/>
    <w:rsid w:val="004F1770"/>
    <w:rsid w:val="004F1F66"/>
    <w:rsid w:val="004F250C"/>
    <w:rsid w:val="004F26FA"/>
    <w:rsid w:val="004F2DA5"/>
    <w:rsid w:val="004F3B90"/>
    <w:rsid w:val="004F4034"/>
    <w:rsid w:val="004F4DD6"/>
    <w:rsid w:val="004F548F"/>
    <w:rsid w:val="004F5707"/>
    <w:rsid w:val="004F57B7"/>
    <w:rsid w:val="004F5D90"/>
    <w:rsid w:val="004F5E7C"/>
    <w:rsid w:val="004F6DAE"/>
    <w:rsid w:val="004F70EB"/>
    <w:rsid w:val="005012A9"/>
    <w:rsid w:val="00501330"/>
    <w:rsid w:val="00501AEC"/>
    <w:rsid w:val="00501F28"/>
    <w:rsid w:val="00503118"/>
    <w:rsid w:val="00503149"/>
    <w:rsid w:val="005046B7"/>
    <w:rsid w:val="00504705"/>
    <w:rsid w:val="005055C9"/>
    <w:rsid w:val="00507A7A"/>
    <w:rsid w:val="00507FEE"/>
    <w:rsid w:val="005117B4"/>
    <w:rsid w:val="0051308C"/>
    <w:rsid w:val="005137DB"/>
    <w:rsid w:val="005139B2"/>
    <w:rsid w:val="00513B67"/>
    <w:rsid w:val="00514075"/>
    <w:rsid w:val="0051469C"/>
    <w:rsid w:val="00514D4A"/>
    <w:rsid w:val="00515470"/>
    <w:rsid w:val="005159DA"/>
    <w:rsid w:val="005159F6"/>
    <w:rsid w:val="00515A24"/>
    <w:rsid w:val="00516286"/>
    <w:rsid w:val="00516867"/>
    <w:rsid w:val="00516BB2"/>
    <w:rsid w:val="005173DA"/>
    <w:rsid w:val="00517DC7"/>
    <w:rsid w:val="00520093"/>
    <w:rsid w:val="0052017E"/>
    <w:rsid w:val="00520431"/>
    <w:rsid w:val="00521BF1"/>
    <w:rsid w:val="00523C87"/>
    <w:rsid w:val="0052463D"/>
    <w:rsid w:val="00525D71"/>
    <w:rsid w:val="00530473"/>
    <w:rsid w:val="00531C10"/>
    <w:rsid w:val="0053343D"/>
    <w:rsid w:val="00535B57"/>
    <w:rsid w:val="00535C95"/>
    <w:rsid w:val="005375D5"/>
    <w:rsid w:val="005378E1"/>
    <w:rsid w:val="00540007"/>
    <w:rsid w:val="00540993"/>
    <w:rsid w:val="00540B87"/>
    <w:rsid w:val="00540E02"/>
    <w:rsid w:val="00540E25"/>
    <w:rsid w:val="005421C6"/>
    <w:rsid w:val="0054232A"/>
    <w:rsid w:val="00542B82"/>
    <w:rsid w:val="00544D42"/>
    <w:rsid w:val="0054635C"/>
    <w:rsid w:val="005466FF"/>
    <w:rsid w:val="005468C3"/>
    <w:rsid w:val="0054704E"/>
    <w:rsid w:val="005506C4"/>
    <w:rsid w:val="00550BA5"/>
    <w:rsid w:val="00551264"/>
    <w:rsid w:val="00551F25"/>
    <w:rsid w:val="00551F47"/>
    <w:rsid w:val="00552A78"/>
    <w:rsid w:val="00552B51"/>
    <w:rsid w:val="00552F7E"/>
    <w:rsid w:val="00553632"/>
    <w:rsid w:val="005537E2"/>
    <w:rsid w:val="005541CE"/>
    <w:rsid w:val="005551B7"/>
    <w:rsid w:val="00555E77"/>
    <w:rsid w:val="00556120"/>
    <w:rsid w:val="00556BEE"/>
    <w:rsid w:val="00557A7A"/>
    <w:rsid w:val="00560757"/>
    <w:rsid w:val="005616E5"/>
    <w:rsid w:val="00561F9B"/>
    <w:rsid w:val="00562073"/>
    <w:rsid w:val="0056238D"/>
    <w:rsid w:val="005623AB"/>
    <w:rsid w:val="00562DD2"/>
    <w:rsid w:val="005636FB"/>
    <w:rsid w:val="005643D1"/>
    <w:rsid w:val="00564699"/>
    <w:rsid w:val="00565524"/>
    <w:rsid w:val="00565E6F"/>
    <w:rsid w:val="005662E4"/>
    <w:rsid w:val="00566D85"/>
    <w:rsid w:val="005671F0"/>
    <w:rsid w:val="00567B83"/>
    <w:rsid w:val="00567C12"/>
    <w:rsid w:val="00571238"/>
    <w:rsid w:val="00572976"/>
    <w:rsid w:val="005729A6"/>
    <w:rsid w:val="00573722"/>
    <w:rsid w:val="005743AC"/>
    <w:rsid w:val="00574E56"/>
    <w:rsid w:val="005754D8"/>
    <w:rsid w:val="00575A85"/>
    <w:rsid w:val="005760AE"/>
    <w:rsid w:val="00576921"/>
    <w:rsid w:val="00576B0E"/>
    <w:rsid w:val="00576B8B"/>
    <w:rsid w:val="00576EB1"/>
    <w:rsid w:val="00577756"/>
    <w:rsid w:val="00577ABF"/>
    <w:rsid w:val="00577F54"/>
    <w:rsid w:val="00580C34"/>
    <w:rsid w:val="00582AA6"/>
    <w:rsid w:val="00582AD1"/>
    <w:rsid w:val="00582D63"/>
    <w:rsid w:val="00583027"/>
    <w:rsid w:val="005842BE"/>
    <w:rsid w:val="00584F9E"/>
    <w:rsid w:val="00586932"/>
    <w:rsid w:val="005871A1"/>
    <w:rsid w:val="0058784F"/>
    <w:rsid w:val="00587B4C"/>
    <w:rsid w:val="00587E0F"/>
    <w:rsid w:val="005906DD"/>
    <w:rsid w:val="00590D85"/>
    <w:rsid w:val="005917D2"/>
    <w:rsid w:val="005925BA"/>
    <w:rsid w:val="00592C87"/>
    <w:rsid w:val="005933C4"/>
    <w:rsid w:val="00593E92"/>
    <w:rsid w:val="0059474A"/>
    <w:rsid w:val="00594FFF"/>
    <w:rsid w:val="005959EB"/>
    <w:rsid w:val="00596393"/>
    <w:rsid w:val="00597C2B"/>
    <w:rsid w:val="005A3503"/>
    <w:rsid w:val="005A4918"/>
    <w:rsid w:val="005A63FB"/>
    <w:rsid w:val="005A6B91"/>
    <w:rsid w:val="005A734C"/>
    <w:rsid w:val="005A7F53"/>
    <w:rsid w:val="005B006A"/>
    <w:rsid w:val="005B00CE"/>
    <w:rsid w:val="005B0352"/>
    <w:rsid w:val="005B035C"/>
    <w:rsid w:val="005B07E1"/>
    <w:rsid w:val="005B0858"/>
    <w:rsid w:val="005B0E96"/>
    <w:rsid w:val="005B181A"/>
    <w:rsid w:val="005B1ACB"/>
    <w:rsid w:val="005B1E18"/>
    <w:rsid w:val="005B1EFF"/>
    <w:rsid w:val="005B32D4"/>
    <w:rsid w:val="005B430B"/>
    <w:rsid w:val="005B796E"/>
    <w:rsid w:val="005C0591"/>
    <w:rsid w:val="005C18ED"/>
    <w:rsid w:val="005C1E05"/>
    <w:rsid w:val="005C25DE"/>
    <w:rsid w:val="005C32F7"/>
    <w:rsid w:val="005C33FE"/>
    <w:rsid w:val="005C42EB"/>
    <w:rsid w:val="005C47BA"/>
    <w:rsid w:val="005C48D1"/>
    <w:rsid w:val="005C4E23"/>
    <w:rsid w:val="005C4E24"/>
    <w:rsid w:val="005C53D1"/>
    <w:rsid w:val="005C5434"/>
    <w:rsid w:val="005C5A59"/>
    <w:rsid w:val="005C5DDF"/>
    <w:rsid w:val="005C5EAB"/>
    <w:rsid w:val="005C683F"/>
    <w:rsid w:val="005C6D65"/>
    <w:rsid w:val="005C73EB"/>
    <w:rsid w:val="005D08B8"/>
    <w:rsid w:val="005D0C46"/>
    <w:rsid w:val="005D0F42"/>
    <w:rsid w:val="005D1507"/>
    <w:rsid w:val="005D17E6"/>
    <w:rsid w:val="005D1F8A"/>
    <w:rsid w:val="005D2002"/>
    <w:rsid w:val="005D302D"/>
    <w:rsid w:val="005D341F"/>
    <w:rsid w:val="005D41DC"/>
    <w:rsid w:val="005D4229"/>
    <w:rsid w:val="005D4803"/>
    <w:rsid w:val="005D5132"/>
    <w:rsid w:val="005D5332"/>
    <w:rsid w:val="005D65F6"/>
    <w:rsid w:val="005D6B98"/>
    <w:rsid w:val="005D7532"/>
    <w:rsid w:val="005D7C64"/>
    <w:rsid w:val="005E0430"/>
    <w:rsid w:val="005E0438"/>
    <w:rsid w:val="005E13D3"/>
    <w:rsid w:val="005E1CB3"/>
    <w:rsid w:val="005E28F4"/>
    <w:rsid w:val="005E29E2"/>
    <w:rsid w:val="005E2A58"/>
    <w:rsid w:val="005E2F40"/>
    <w:rsid w:val="005E38D7"/>
    <w:rsid w:val="005E40B6"/>
    <w:rsid w:val="005E4449"/>
    <w:rsid w:val="005E48F9"/>
    <w:rsid w:val="005E4ABB"/>
    <w:rsid w:val="005E500C"/>
    <w:rsid w:val="005E7597"/>
    <w:rsid w:val="005E783E"/>
    <w:rsid w:val="005F02E5"/>
    <w:rsid w:val="005F0CC9"/>
    <w:rsid w:val="005F0E8A"/>
    <w:rsid w:val="005F0F98"/>
    <w:rsid w:val="005F24CB"/>
    <w:rsid w:val="005F279C"/>
    <w:rsid w:val="005F37E6"/>
    <w:rsid w:val="005F38DD"/>
    <w:rsid w:val="005F4A59"/>
    <w:rsid w:val="005F4E76"/>
    <w:rsid w:val="005F5C57"/>
    <w:rsid w:val="00600064"/>
    <w:rsid w:val="006003A8"/>
    <w:rsid w:val="00600B37"/>
    <w:rsid w:val="00601051"/>
    <w:rsid w:val="006027F6"/>
    <w:rsid w:val="00602807"/>
    <w:rsid w:val="00603945"/>
    <w:rsid w:val="0060424C"/>
    <w:rsid w:val="006054DE"/>
    <w:rsid w:val="00605F86"/>
    <w:rsid w:val="00606166"/>
    <w:rsid w:val="006061A6"/>
    <w:rsid w:val="006065AE"/>
    <w:rsid w:val="00606DC1"/>
    <w:rsid w:val="0060705C"/>
    <w:rsid w:val="00607423"/>
    <w:rsid w:val="00607E74"/>
    <w:rsid w:val="0061019A"/>
    <w:rsid w:val="0061141D"/>
    <w:rsid w:val="00611D48"/>
    <w:rsid w:val="00613CFF"/>
    <w:rsid w:val="00613F46"/>
    <w:rsid w:val="0061490A"/>
    <w:rsid w:val="00614CFD"/>
    <w:rsid w:val="0061610E"/>
    <w:rsid w:val="006170A0"/>
    <w:rsid w:val="00617436"/>
    <w:rsid w:val="006175B7"/>
    <w:rsid w:val="00617869"/>
    <w:rsid w:val="006204A9"/>
    <w:rsid w:val="006207E3"/>
    <w:rsid w:val="00621038"/>
    <w:rsid w:val="00621275"/>
    <w:rsid w:val="006215B0"/>
    <w:rsid w:val="00622B5D"/>
    <w:rsid w:val="00622D30"/>
    <w:rsid w:val="006236EC"/>
    <w:rsid w:val="006239A1"/>
    <w:rsid w:val="00623F4D"/>
    <w:rsid w:val="00624082"/>
    <w:rsid w:val="0062477A"/>
    <w:rsid w:val="00624970"/>
    <w:rsid w:val="00625B82"/>
    <w:rsid w:val="00625BFE"/>
    <w:rsid w:val="0062676E"/>
    <w:rsid w:val="0063069D"/>
    <w:rsid w:val="006308D6"/>
    <w:rsid w:val="00630A70"/>
    <w:rsid w:val="006310DB"/>
    <w:rsid w:val="00631D54"/>
    <w:rsid w:val="006320E5"/>
    <w:rsid w:val="00633594"/>
    <w:rsid w:val="00633923"/>
    <w:rsid w:val="00634807"/>
    <w:rsid w:val="006348C5"/>
    <w:rsid w:val="00634E2B"/>
    <w:rsid w:val="006351FB"/>
    <w:rsid w:val="0063585C"/>
    <w:rsid w:val="006362DA"/>
    <w:rsid w:val="00636C37"/>
    <w:rsid w:val="0063740B"/>
    <w:rsid w:val="00637ADE"/>
    <w:rsid w:val="00637F56"/>
    <w:rsid w:val="006402F4"/>
    <w:rsid w:val="00640A62"/>
    <w:rsid w:val="006411F9"/>
    <w:rsid w:val="00641640"/>
    <w:rsid w:val="0064226E"/>
    <w:rsid w:val="00642929"/>
    <w:rsid w:val="006435D7"/>
    <w:rsid w:val="00644398"/>
    <w:rsid w:val="006446C0"/>
    <w:rsid w:val="006451CF"/>
    <w:rsid w:val="006474B6"/>
    <w:rsid w:val="006479A3"/>
    <w:rsid w:val="006507BE"/>
    <w:rsid w:val="0065089E"/>
    <w:rsid w:val="006508C0"/>
    <w:rsid w:val="006509DF"/>
    <w:rsid w:val="006512B6"/>
    <w:rsid w:val="00651A1A"/>
    <w:rsid w:val="0065249D"/>
    <w:rsid w:val="00653201"/>
    <w:rsid w:val="0065408E"/>
    <w:rsid w:val="006542D1"/>
    <w:rsid w:val="00654AE5"/>
    <w:rsid w:val="0065580B"/>
    <w:rsid w:val="00657216"/>
    <w:rsid w:val="00657DE1"/>
    <w:rsid w:val="00657E7C"/>
    <w:rsid w:val="0066045D"/>
    <w:rsid w:val="0066065A"/>
    <w:rsid w:val="00660D32"/>
    <w:rsid w:val="00661A8D"/>
    <w:rsid w:val="00661DC8"/>
    <w:rsid w:val="00663254"/>
    <w:rsid w:val="006634B5"/>
    <w:rsid w:val="00663D29"/>
    <w:rsid w:val="0066419C"/>
    <w:rsid w:val="0066450B"/>
    <w:rsid w:val="006658F5"/>
    <w:rsid w:val="00666385"/>
    <w:rsid w:val="00666785"/>
    <w:rsid w:val="00666841"/>
    <w:rsid w:val="00667085"/>
    <w:rsid w:val="00667910"/>
    <w:rsid w:val="00670300"/>
    <w:rsid w:val="00670FF0"/>
    <w:rsid w:val="006712D0"/>
    <w:rsid w:val="006716C3"/>
    <w:rsid w:val="00671849"/>
    <w:rsid w:val="00671B31"/>
    <w:rsid w:val="0067203D"/>
    <w:rsid w:val="006729DF"/>
    <w:rsid w:val="00672E4B"/>
    <w:rsid w:val="00675513"/>
    <w:rsid w:val="00675705"/>
    <w:rsid w:val="00675C72"/>
    <w:rsid w:val="00676FA9"/>
    <w:rsid w:val="0067738F"/>
    <w:rsid w:val="00680481"/>
    <w:rsid w:val="00681763"/>
    <w:rsid w:val="006818AB"/>
    <w:rsid w:val="0068249D"/>
    <w:rsid w:val="00682882"/>
    <w:rsid w:val="00682891"/>
    <w:rsid w:val="006829C2"/>
    <w:rsid w:val="00683415"/>
    <w:rsid w:val="00683927"/>
    <w:rsid w:val="006845CB"/>
    <w:rsid w:val="006846EC"/>
    <w:rsid w:val="00684E45"/>
    <w:rsid w:val="00686E35"/>
    <w:rsid w:val="00687904"/>
    <w:rsid w:val="00687FEA"/>
    <w:rsid w:val="00690089"/>
    <w:rsid w:val="006919AB"/>
    <w:rsid w:val="00692207"/>
    <w:rsid w:val="00692F22"/>
    <w:rsid w:val="006930F4"/>
    <w:rsid w:val="0069352D"/>
    <w:rsid w:val="006939FE"/>
    <w:rsid w:val="00693B2B"/>
    <w:rsid w:val="00693F59"/>
    <w:rsid w:val="00695265"/>
    <w:rsid w:val="00696188"/>
    <w:rsid w:val="0069655F"/>
    <w:rsid w:val="00696B44"/>
    <w:rsid w:val="00697344"/>
    <w:rsid w:val="006A0FAE"/>
    <w:rsid w:val="006A156A"/>
    <w:rsid w:val="006A1A17"/>
    <w:rsid w:val="006A2242"/>
    <w:rsid w:val="006A2680"/>
    <w:rsid w:val="006A34F8"/>
    <w:rsid w:val="006A45F9"/>
    <w:rsid w:val="006A50AB"/>
    <w:rsid w:val="006A6028"/>
    <w:rsid w:val="006A619E"/>
    <w:rsid w:val="006A635A"/>
    <w:rsid w:val="006B1CE0"/>
    <w:rsid w:val="006B1F1F"/>
    <w:rsid w:val="006B24AA"/>
    <w:rsid w:val="006B2B1B"/>
    <w:rsid w:val="006B32E1"/>
    <w:rsid w:val="006B3D58"/>
    <w:rsid w:val="006B4566"/>
    <w:rsid w:val="006B6D72"/>
    <w:rsid w:val="006B71FD"/>
    <w:rsid w:val="006B726D"/>
    <w:rsid w:val="006B7CB3"/>
    <w:rsid w:val="006C0D55"/>
    <w:rsid w:val="006C0FCD"/>
    <w:rsid w:val="006C1F53"/>
    <w:rsid w:val="006C2555"/>
    <w:rsid w:val="006C258C"/>
    <w:rsid w:val="006C2760"/>
    <w:rsid w:val="006C2CF1"/>
    <w:rsid w:val="006C368D"/>
    <w:rsid w:val="006C387A"/>
    <w:rsid w:val="006C38C0"/>
    <w:rsid w:val="006C548B"/>
    <w:rsid w:val="006C5525"/>
    <w:rsid w:val="006C5865"/>
    <w:rsid w:val="006C6A7C"/>
    <w:rsid w:val="006C6E83"/>
    <w:rsid w:val="006C6FDA"/>
    <w:rsid w:val="006C7CDC"/>
    <w:rsid w:val="006D1B0A"/>
    <w:rsid w:val="006D21DC"/>
    <w:rsid w:val="006D2ACF"/>
    <w:rsid w:val="006D3B09"/>
    <w:rsid w:val="006D3D9B"/>
    <w:rsid w:val="006D6089"/>
    <w:rsid w:val="006D662F"/>
    <w:rsid w:val="006D6B60"/>
    <w:rsid w:val="006D7331"/>
    <w:rsid w:val="006D7DA9"/>
    <w:rsid w:val="006E0724"/>
    <w:rsid w:val="006E2636"/>
    <w:rsid w:val="006E2C60"/>
    <w:rsid w:val="006E3687"/>
    <w:rsid w:val="006E429F"/>
    <w:rsid w:val="006E4475"/>
    <w:rsid w:val="006E4AE3"/>
    <w:rsid w:val="006E4DB7"/>
    <w:rsid w:val="006E53E6"/>
    <w:rsid w:val="006E680C"/>
    <w:rsid w:val="006E69CB"/>
    <w:rsid w:val="006F0462"/>
    <w:rsid w:val="006F0CFC"/>
    <w:rsid w:val="006F0F7D"/>
    <w:rsid w:val="006F193B"/>
    <w:rsid w:val="006F2AB1"/>
    <w:rsid w:val="006F3828"/>
    <w:rsid w:val="006F3C06"/>
    <w:rsid w:val="006F3DD8"/>
    <w:rsid w:val="006F3F10"/>
    <w:rsid w:val="006F3FA2"/>
    <w:rsid w:val="006F40AD"/>
    <w:rsid w:val="006F46D3"/>
    <w:rsid w:val="006F4ADF"/>
    <w:rsid w:val="006F52A6"/>
    <w:rsid w:val="006F6775"/>
    <w:rsid w:val="006F6CD6"/>
    <w:rsid w:val="0070014E"/>
    <w:rsid w:val="00700E00"/>
    <w:rsid w:val="00701FF3"/>
    <w:rsid w:val="00704B6C"/>
    <w:rsid w:val="00705E25"/>
    <w:rsid w:val="00705FA1"/>
    <w:rsid w:val="00706BFA"/>
    <w:rsid w:val="00706C2A"/>
    <w:rsid w:val="007102FF"/>
    <w:rsid w:val="007105B7"/>
    <w:rsid w:val="00711797"/>
    <w:rsid w:val="00711D1A"/>
    <w:rsid w:val="00712F8D"/>
    <w:rsid w:val="00713E86"/>
    <w:rsid w:val="0072028D"/>
    <w:rsid w:val="007206EC"/>
    <w:rsid w:val="0072089B"/>
    <w:rsid w:val="00721D69"/>
    <w:rsid w:val="00723D2A"/>
    <w:rsid w:val="00724BD9"/>
    <w:rsid w:val="00724C5A"/>
    <w:rsid w:val="00724D36"/>
    <w:rsid w:val="007255E4"/>
    <w:rsid w:val="00725DF0"/>
    <w:rsid w:val="00726426"/>
    <w:rsid w:val="00726CF2"/>
    <w:rsid w:val="0072722D"/>
    <w:rsid w:val="00730A90"/>
    <w:rsid w:val="00730C30"/>
    <w:rsid w:val="00730CC1"/>
    <w:rsid w:val="00731455"/>
    <w:rsid w:val="00731A17"/>
    <w:rsid w:val="00731B43"/>
    <w:rsid w:val="00732F97"/>
    <w:rsid w:val="00733D6E"/>
    <w:rsid w:val="00733E1F"/>
    <w:rsid w:val="0073433C"/>
    <w:rsid w:val="00734712"/>
    <w:rsid w:val="0073558F"/>
    <w:rsid w:val="00735B0A"/>
    <w:rsid w:val="007377AA"/>
    <w:rsid w:val="00737CB2"/>
    <w:rsid w:val="00741A1F"/>
    <w:rsid w:val="00742796"/>
    <w:rsid w:val="00742E1C"/>
    <w:rsid w:val="00743DD7"/>
    <w:rsid w:val="00743FF3"/>
    <w:rsid w:val="007441A8"/>
    <w:rsid w:val="007442AD"/>
    <w:rsid w:val="007443A0"/>
    <w:rsid w:val="007445E9"/>
    <w:rsid w:val="00750FC5"/>
    <w:rsid w:val="0075217D"/>
    <w:rsid w:val="0075225B"/>
    <w:rsid w:val="007524EE"/>
    <w:rsid w:val="007535B1"/>
    <w:rsid w:val="00753969"/>
    <w:rsid w:val="0075428D"/>
    <w:rsid w:val="007552EF"/>
    <w:rsid w:val="007553DD"/>
    <w:rsid w:val="0075643C"/>
    <w:rsid w:val="007574D3"/>
    <w:rsid w:val="007578B1"/>
    <w:rsid w:val="00760BDC"/>
    <w:rsid w:val="00761325"/>
    <w:rsid w:val="00761520"/>
    <w:rsid w:val="007637E9"/>
    <w:rsid w:val="00763DD0"/>
    <w:rsid w:val="007664F9"/>
    <w:rsid w:val="00766BBC"/>
    <w:rsid w:val="00766E39"/>
    <w:rsid w:val="0076733A"/>
    <w:rsid w:val="00767F54"/>
    <w:rsid w:val="00770D64"/>
    <w:rsid w:val="00771D34"/>
    <w:rsid w:val="00772FFF"/>
    <w:rsid w:val="00773435"/>
    <w:rsid w:val="00773599"/>
    <w:rsid w:val="007736BC"/>
    <w:rsid w:val="0077393C"/>
    <w:rsid w:val="00775E6B"/>
    <w:rsid w:val="00776114"/>
    <w:rsid w:val="00776444"/>
    <w:rsid w:val="00776675"/>
    <w:rsid w:val="00776EF4"/>
    <w:rsid w:val="007770AB"/>
    <w:rsid w:val="007777F2"/>
    <w:rsid w:val="00777B70"/>
    <w:rsid w:val="00780084"/>
    <w:rsid w:val="007813A6"/>
    <w:rsid w:val="00781875"/>
    <w:rsid w:val="00782614"/>
    <w:rsid w:val="0078597B"/>
    <w:rsid w:val="00786588"/>
    <w:rsid w:val="00786FD5"/>
    <w:rsid w:val="007870A3"/>
    <w:rsid w:val="0078794B"/>
    <w:rsid w:val="00787C5C"/>
    <w:rsid w:val="0079026D"/>
    <w:rsid w:val="00790399"/>
    <w:rsid w:val="00790B66"/>
    <w:rsid w:val="007918B6"/>
    <w:rsid w:val="00792DFC"/>
    <w:rsid w:val="007932CE"/>
    <w:rsid w:val="007954B2"/>
    <w:rsid w:val="00795716"/>
    <w:rsid w:val="00796CF8"/>
    <w:rsid w:val="00797C42"/>
    <w:rsid w:val="007A015A"/>
    <w:rsid w:val="007A0AE9"/>
    <w:rsid w:val="007A0DBE"/>
    <w:rsid w:val="007A10F8"/>
    <w:rsid w:val="007A183E"/>
    <w:rsid w:val="007A1E6C"/>
    <w:rsid w:val="007A4343"/>
    <w:rsid w:val="007A5A33"/>
    <w:rsid w:val="007A7F6C"/>
    <w:rsid w:val="007B0416"/>
    <w:rsid w:val="007B045C"/>
    <w:rsid w:val="007B0F79"/>
    <w:rsid w:val="007B1368"/>
    <w:rsid w:val="007B2862"/>
    <w:rsid w:val="007B2AC9"/>
    <w:rsid w:val="007B3B51"/>
    <w:rsid w:val="007B3DE0"/>
    <w:rsid w:val="007B3F44"/>
    <w:rsid w:val="007B4E51"/>
    <w:rsid w:val="007B523B"/>
    <w:rsid w:val="007B5259"/>
    <w:rsid w:val="007B5F4F"/>
    <w:rsid w:val="007B6F62"/>
    <w:rsid w:val="007B7305"/>
    <w:rsid w:val="007B7B51"/>
    <w:rsid w:val="007B7B73"/>
    <w:rsid w:val="007C11F3"/>
    <w:rsid w:val="007C1244"/>
    <w:rsid w:val="007C2046"/>
    <w:rsid w:val="007C2EF5"/>
    <w:rsid w:val="007C3043"/>
    <w:rsid w:val="007C432C"/>
    <w:rsid w:val="007C5411"/>
    <w:rsid w:val="007C54FC"/>
    <w:rsid w:val="007C595C"/>
    <w:rsid w:val="007C59DD"/>
    <w:rsid w:val="007C6762"/>
    <w:rsid w:val="007C6E2B"/>
    <w:rsid w:val="007C6E58"/>
    <w:rsid w:val="007C7607"/>
    <w:rsid w:val="007C7F46"/>
    <w:rsid w:val="007D016B"/>
    <w:rsid w:val="007D191A"/>
    <w:rsid w:val="007D309D"/>
    <w:rsid w:val="007D3204"/>
    <w:rsid w:val="007D339A"/>
    <w:rsid w:val="007D3E42"/>
    <w:rsid w:val="007D4683"/>
    <w:rsid w:val="007D5266"/>
    <w:rsid w:val="007D5FA1"/>
    <w:rsid w:val="007D6A13"/>
    <w:rsid w:val="007D7FF8"/>
    <w:rsid w:val="007E0751"/>
    <w:rsid w:val="007E0AB5"/>
    <w:rsid w:val="007E1A70"/>
    <w:rsid w:val="007E2655"/>
    <w:rsid w:val="007E2992"/>
    <w:rsid w:val="007E310E"/>
    <w:rsid w:val="007E3DB7"/>
    <w:rsid w:val="007E4863"/>
    <w:rsid w:val="007E4A06"/>
    <w:rsid w:val="007E5BEB"/>
    <w:rsid w:val="007E6756"/>
    <w:rsid w:val="007E6BC5"/>
    <w:rsid w:val="007E77F4"/>
    <w:rsid w:val="007F006F"/>
    <w:rsid w:val="007F0231"/>
    <w:rsid w:val="007F1611"/>
    <w:rsid w:val="007F1EE3"/>
    <w:rsid w:val="007F215A"/>
    <w:rsid w:val="007F29A7"/>
    <w:rsid w:val="007F3058"/>
    <w:rsid w:val="007F42B3"/>
    <w:rsid w:val="007F57B3"/>
    <w:rsid w:val="007F65A2"/>
    <w:rsid w:val="007F7142"/>
    <w:rsid w:val="00800773"/>
    <w:rsid w:val="008010AB"/>
    <w:rsid w:val="008011BA"/>
    <w:rsid w:val="008016D1"/>
    <w:rsid w:val="00804619"/>
    <w:rsid w:val="00804955"/>
    <w:rsid w:val="008059F6"/>
    <w:rsid w:val="00805B56"/>
    <w:rsid w:val="00806277"/>
    <w:rsid w:val="00806D2F"/>
    <w:rsid w:val="008079B7"/>
    <w:rsid w:val="008102B5"/>
    <w:rsid w:val="00810976"/>
    <w:rsid w:val="00811349"/>
    <w:rsid w:val="00811BD3"/>
    <w:rsid w:val="008125AE"/>
    <w:rsid w:val="00812C9E"/>
    <w:rsid w:val="008135BA"/>
    <w:rsid w:val="00813CDE"/>
    <w:rsid w:val="00813EA1"/>
    <w:rsid w:val="008140FC"/>
    <w:rsid w:val="00815D2F"/>
    <w:rsid w:val="008160D7"/>
    <w:rsid w:val="008169DE"/>
    <w:rsid w:val="00816B1E"/>
    <w:rsid w:val="008209D2"/>
    <w:rsid w:val="00821AD8"/>
    <w:rsid w:val="00821BA3"/>
    <w:rsid w:val="00821F62"/>
    <w:rsid w:val="0082322C"/>
    <w:rsid w:val="0082327B"/>
    <w:rsid w:val="0082350A"/>
    <w:rsid w:val="008237DF"/>
    <w:rsid w:val="00824190"/>
    <w:rsid w:val="00824756"/>
    <w:rsid w:val="008248F7"/>
    <w:rsid w:val="0082497D"/>
    <w:rsid w:val="008252FC"/>
    <w:rsid w:val="0082541D"/>
    <w:rsid w:val="00826AA1"/>
    <w:rsid w:val="00826DAB"/>
    <w:rsid w:val="00826F9F"/>
    <w:rsid w:val="0082711A"/>
    <w:rsid w:val="00827436"/>
    <w:rsid w:val="0082789A"/>
    <w:rsid w:val="00827A72"/>
    <w:rsid w:val="00830951"/>
    <w:rsid w:val="008311C1"/>
    <w:rsid w:val="008334A2"/>
    <w:rsid w:val="00833768"/>
    <w:rsid w:val="008339CB"/>
    <w:rsid w:val="00834209"/>
    <w:rsid w:val="00835ADD"/>
    <w:rsid w:val="00836BC2"/>
    <w:rsid w:val="0083768E"/>
    <w:rsid w:val="00837CDD"/>
    <w:rsid w:val="00840352"/>
    <w:rsid w:val="00841432"/>
    <w:rsid w:val="00841526"/>
    <w:rsid w:val="00842FCA"/>
    <w:rsid w:val="00846FAA"/>
    <w:rsid w:val="0084778B"/>
    <w:rsid w:val="00850126"/>
    <w:rsid w:val="008516CF"/>
    <w:rsid w:val="00851C5D"/>
    <w:rsid w:val="00851E78"/>
    <w:rsid w:val="00852CEC"/>
    <w:rsid w:val="008534B3"/>
    <w:rsid w:val="00853AAA"/>
    <w:rsid w:val="00853B87"/>
    <w:rsid w:val="008548B5"/>
    <w:rsid w:val="0085532C"/>
    <w:rsid w:val="00855E85"/>
    <w:rsid w:val="0085623C"/>
    <w:rsid w:val="00856969"/>
    <w:rsid w:val="00857B90"/>
    <w:rsid w:val="00857FDC"/>
    <w:rsid w:val="00861692"/>
    <w:rsid w:val="00862A79"/>
    <w:rsid w:val="00862ACD"/>
    <w:rsid w:val="00862E5F"/>
    <w:rsid w:val="008649AC"/>
    <w:rsid w:val="00864A9E"/>
    <w:rsid w:val="008655DF"/>
    <w:rsid w:val="0086571C"/>
    <w:rsid w:val="00866794"/>
    <w:rsid w:val="00867C0B"/>
    <w:rsid w:val="00870490"/>
    <w:rsid w:val="0087127A"/>
    <w:rsid w:val="0087166D"/>
    <w:rsid w:val="00871724"/>
    <w:rsid w:val="008717AC"/>
    <w:rsid w:val="00872814"/>
    <w:rsid w:val="00872940"/>
    <w:rsid w:val="008733F2"/>
    <w:rsid w:val="008736F7"/>
    <w:rsid w:val="00873D7E"/>
    <w:rsid w:val="008740EC"/>
    <w:rsid w:val="00874F55"/>
    <w:rsid w:val="00875BF2"/>
    <w:rsid w:val="0087675F"/>
    <w:rsid w:val="008779D1"/>
    <w:rsid w:val="008801A3"/>
    <w:rsid w:val="00880355"/>
    <w:rsid w:val="008806EF"/>
    <w:rsid w:val="00880AD9"/>
    <w:rsid w:val="00881167"/>
    <w:rsid w:val="00881DE8"/>
    <w:rsid w:val="008822EE"/>
    <w:rsid w:val="00883570"/>
    <w:rsid w:val="008835B0"/>
    <w:rsid w:val="00883F19"/>
    <w:rsid w:val="00884571"/>
    <w:rsid w:val="00884F62"/>
    <w:rsid w:val="0088537F"/>
    <w:rsid w:val="0088628B"/>
    <w:rsid w:val="00887C9E"/>
    <w:rsid w:val="0089180D"/>
    <w:rsid w:val="00891827"/>
    <w:rsid w:val="00891D0C"/>
    <w:rsid w:val="00891D28"/>
    <w:rsid w:val="00891DAE"/>
    <w:rsid w:val="00892650"/>
    <w:rsid w:val="0089310C"/>
    <w:rsid w:val="0089322F"/>
    <w:rsid w:val="008932AD"/>
    <w:rsid w:val="00893EDF"/>
    <w:rsid w:val="00894043"/>
    <w:rsid w:val="00894474"/>
    <w:rsid w:val="0089481D"/>
    <w:rsid w:val="0089481F"/>
    <w:rsid w:val="00895291"/>
    <w:rsid w:val="008979C0"/>
    <w:rsid w:val="008A22AD"/>
    <w:rsid w:val="008A23E9"/>
    <w:rsid w:val="008A289F"/>
    <w:rsid w:val="008A2C44"/>
    <w:rsid w:val="008A3359"/>
    <w:rsid w:val="008A360A"/>
    <w:rsid w:val="008A3F65"/>
    <w:rsid w:val="008A424E"/>
    <w:rsid w:val="008A43B5"/>
    <w:rsid w:val="008A470B"/>
    <w:rsid w:val="008A473F"/>
    <w:rsid w:val="008A628C"/>
    <w:rsid w:val="008A68D8"/>
    <w:rsid w:val="008B3E7E"/>
    <w:rsid w:val="008B4A42"/>
    <w:rsid w:val="008B4D6D"/>
    <w:rsid w:val="008B6046"/>
    <w:rsid w:val="008B7FBD"/>
    <w:rsid w:val="008C04CA"/>
    <w:rsid w:val="008C0CE4"/>
    <w:rsid w:val="008C0E75"/>
    <w:rsid w:val="008C142F"/>
    <w:rsid w:val="008C14D9"/>
    <w:rsid w:val="008C3BDD"/>
    <w:rsid w:val="008C3C91"/>
    <w:rsid w:val="008C441D"/>
    <w:rsid w:val="008C4493"/>
    <w:rsid w:val="008C4C4A"/>
    <w:rsid w:val="008C507B"/>
    <w:rsid w:val="008C5C83"/>
    <w:rsid w:val="008C61ED"/>
    <w:rsid w:val="008C62B9"/>
    <w:rsid w:val="008C6A27"/>
    <w:rsid w:val="008D07C5"/>
    <w:rsid w:val="008D081B"/>
    <w:rsid w:val="008D1940"/>
    <w:rsid w:val="008D208C"/>
    <w:rsid w:val="008D260C"/>
    <w:rsid w:val="008D2B93"/>
    <w:rsid w:val="008D2EF8"/>
    <w:rsid w:val="008D34D4"/>
    <w:rsid w:val="008D3B5C"/>
    <w:rsid w:val="008D3EDE"/>
    <w:rsid w:val="008D406E"/>
    <w:rsid w:val="008D4ADA"/>
    <w:rsid w:val="008D5899"/>
    <w:rsid w:val="008D60B5"/>
    <w:rsid w:val="008D60FB"/>
    <w:rsid w:val="008D6931"/>
    <w:rsid w:val="008D6C6C"/>
    <w:rsid w:val="008D6CD7"/>
    <w:rsid w:val="008D6DDF"/>
    <w:rsid w:val="008E0599"/>
    <w:rsid w:val="008E0B35"/>
    <w:rsid w:val="008E1602"/>
    <w:rsid w:val="008E285B"/>
    <w:rsid w:val="008E320E"/>
    <w:rsid w:val="008E3D3D"/>
    <w:rsid w:val="008E4793"/>
    <w:rsid w:val="008E520C"/>
    <w:rsid w:val="008E737B"/>
    <w:rsid w:val="008E750B"/>
    <w:rsid w:val="008E7BBC"/>
    <w:rsid w:val="008F12D9"/>
    <w:rsid w:val="008F1919"/>
    <w:rsid w:val="008F23A8"/>
    <w:rsid w:val="008F2B4C"/>
    <w:rsid w:val="008F2DD4"/>
    <w:rsid w:val="008F3FE8"/>
    <w:rsid w:val="008F41ED"/>
    <w:rsid w:val="008F5572"/>
    <w:rsid w:val="008F5A84"/>
    <w:rsid w:val="008F6074"/>
    <w:rsid w:val="008F7801"/>
    <w:rsid w:val="008F787A"/>
    <w:rsid w:val="008F7988"/>
    <w:rsid w:val="00900496"/>
    <w:rsid w:val="0090123E"/>
    <w:rsid w:val="00901AA6"/>
    <w:rsid w:val="00902FA4"/>
    <w:rsid w:val="0090304E"/>
    <w:rsid w:val="009037BA"/>
    <w:rsid w:val="00903B72"/>
    <w:rsid w:val="00904879"/>
    <w:rsid w:val="00905455"/>
    <w:rsid w:val="0090573C"/>
    <w:rsid w:val="0090579B"/>
    <w:rsid w:val="00905CA6"/>
    <w:rsid w:val="009063CB"/>
    <w:rsid w:val="009066D9"/>
    <w:rsid w:val="0090777C"/>
    <w:rsid w:val="0091041A"/>
    <w:rsid w:val="00910916"/>
    <w:rsid w:val="00910F74"/>
    <w:rsid w:val="00911BBF"/>
    <w:rsid w:val="00911BDF"/>
    <w:rsid w:val="00911EAF"/>
    <w:rsid w:val="009126BE"/>
    <w:rsid w:val="009129A4"/>
    <w:rsid w:val="009132EE"/>
    <w:rsid w:val="009133C8"/>
    <w:rsid w:val="00913D98"/>
    <w:rsid w:val="0091488E"/>
    <w:rsid w:val="00916F56"/>
    <w:rsid w:val="00917A5F"/>
    <w:rsid w:val="00920110"/>
    <w:rsid w:val="0092035D"/>
    <w:rsid w:val="00920CB3"/>
    <w:rsid w:val="009215A3"/>
    <w:rsid w:val="00921AE0"/>
    <w:rsid w:val="00924D2F"/>
    <w:rsid w:val="00924D99"/>
    <w:rsid w:val="009262EE"/>
    <w:rsid w:val="009265B9"/>
    <w:rsid w:val="00927B4B"/>
    <w:rsid w:val="00927DC6"/>
    <w:rsid w:val="00930080"/>
    <w:rsid w:val="0093177B"/>
    <w:rsid w:val="00932028"/>
    <w:rsid w:val="0093371F"/>
    <w:rsid w:val="00933B3E"/>
    <w:rsid w:val="0093551D"/>
    <w:rsid w:val="00937E67"/>
    <w:rsid w:val="00942D7F"/>
    <w:rsid w:val="00943045"/>
    <w:rsid w:val="00943857"/>
    <w:rsid w:val="00944C97"/>
    <w:rsid w:val="00945007"/>
    <w:rsid w:val="009456DC"/>
    <w:rsid w:val="00945F4C"/>
    <w:rsid w:val="00946978"/>
    <w:rsid w:val="0094773A"/>
    <w:rsid w:val="00950099"/>
    <w:rsid w:val="009502BF"/>
    <w:rsid w:val="00951DFE"/>
    <w:rsid w:val="009526DE"/>
    <w:rsid w:val="00952D69"/>
    <w:rsid w:val="00953074"/>
    <w:rsid w:val="00953EC0"/>
    <w:rsid w:val="009543AC"/>
    <w:rsid w:val="0095543D"/>
    <w:rsid w:val="00955877"/>
    <w:rsid w:val="00955E84"/>
    <w:rsid w:val="009562CB"/>
    <w:rsid w:val="009572D8"/>
    <w:rsid w:val="00957C19"/>
    <w:rsid w:val="009603D5"/>
    <w:rsid w:val="0096103E"/>
    <w:rsid w:val="00961D6D"/>
    <w:rsid w:val="00962373"/>
    <w:rsid w:val="009634D9"/>
    <w:rsid w:val="00963D42"/>
    <w:rsid w:val="00964F99"/>
    <w:rsid w:val="00967808"/>
    <w:rsid w:val="009678CE"/>
    <w:rsid w:val="00967E0D"/>
    <w:rsid w:val="00970283"/>
    <w:rsid w:val="0097055B"/>
    <w:rsid w:val="0097066B"/>
    <w:rsid w:val="00970966"/>
    <w:rsid w:val="00970CCA"/>
    <w:rsid w:val="009716DF"/>
    <w:rsid w:val="00971846"/>
    <w:rsid w:val="00972790"/>
    <w:rsid w:val="0097283E"/>
    <w:rsid w:val="009729FE"/>
    <w:rsid w:val="00972F4E"/>
    <w:rsid w:val="00973589"/>
    <w:rsid w:val="009735AF"/>
    <w:rsid w:val="009740DB"/>
    <w:rsid w:val="00974CEB"/>
    <w:rsid w:val="00974CFB"/>
    <w:rsid w:val="00975F7B"/>
    <w:rsid w:val="00976276"/>
    <w:rsid w:val="00976860"/>
    <w:rsid w:val="00976A52"/>
    <w:rsid w:val="00976C45"/>
    <w:rsid w:val="00976F32"/>
    <w:rsid w:val="0097774B"/>
    <w:rsid w:val="00977C29"/>
    <w:rsid w:val="00980085"/>
    <w:rsid w:val="00980154"/>
    <w:rsid w:val="00980CE6"/>
    <w:rsid w:val="00982277"/>
    <w:rsid w:val="00982466"/>
    <w:rsid w:val="00982675"/>
    <w:rsid w:val="0098307F"/>
    <w:rsid w:val="0098339C"/>
    <w:rsid w:val="00983F14"/>
    <w:rsid w:val="00987304"/>
    <w:rsid w:val="00990356"/>
    <w:rsid w:val="0099077C"/>
    <w:rsid w:val="00992542"/>
    <w:rsid w:val="009926D5"/>
    <w:rsid w:val="00992D46"/>
    <w:rsid w:val="009930C6"/>
    <w:rsid w:val="00994593"/>
    <w:rsid w:val="00994DB0"/>
    <w:rsid w:val="009967A2"/>
    <w:rsid w:val="009970C9"/>
    <w:rsid w:val="009972C7"/>
    <w:rsid w:val="00997AA7"/>
    <w:rsid w:val="009A1594"/>
    <w:rsid w:val="009A1832"/>
    <w:rsid w:val="009A227C"/>
    <w:rsid w:val="009A2535"/>
    <w:rsid w:val="009A2B29"/>
    <w:rsid w:val="009A2D53"/>
    <w:rsid w:val="009A34DF"/>
    <w:rsid w:val="009A453B"/>
    <w:rsid w:val="009A4B0D"/>
    <w:rsid w:val="009A6C26"/>
    <w:rsid w:val="009A7027"/>
    <w:rsid w:val="009A7A85"/>
    <w:rsid w:val="009A7A86"/>
    <w:rsid w:val="009A7B66"/>
    <w:rsid w:val="009A7CB8"/>
    <w:rsid w:val="009A7FD6"/>
    <w:rsid w:val="009B1C36"/>
    <w:rsid w:val="009B23C4"/>
    <w:rsid w:val="009B2FFC"/>
    <w:rsid w:val="009B389F"/>
    <w:rsid w:val="009B3AA7"/>
    <w:rsid w:val="009B3E79"/>
    <w:rsid w:val="009B4A77"/>
    <w:rsid w:val="009B6400"/>
    <w:rsid w:val="009B644D"/>
    <w:rsid w:val="009B687D"/>
    <w:rsid w:val="009B75B1"/>
    <w:rsid w:val="009B7B6A"/>
    <w:rsid w:val="009C00E2"/>
    <w:rsid w:val="009C0275"/>
    <w:rsid w:val="009C03BF"/>
    <w:rsid w:val="009C07BC"/>
    <w:rsid w:val="009C119F"/>
    <w:rsid w:val="009C1A27"/>
    <w:rsid w:val="009C1E51"/>
    <w:rsid w:val="009C1FD0"/>
    <w:rsid w:val="009C2CB6"/>
    <w:rsid w:val="009C47BE"/>
    <w:rsid w:val="009C496F"/>
    <w:rsid w:val="009C4CE1"/>
    <w:rsid w:val="009C509B"/>
    <w:rsid w:val="009C613F"/>
    <w:rsid w:val="009C63E9"/>
    <w:rsid w:val="009C694F"/>
    <w:rsid w:val="009C7BE9"/>
    <w:rsid w:val="009C7D28"/>
    <w:rsid w:val="009D0044"/>
    <w:rsid w:val="009D0574"/>
    <w:rsid w:val="009D0CF8"/>
    <w:rsid w:val="009D1D1A"/>
    <w:rsid w:val="009D28E3"/>
    <w:rsid w:val="009D3DB9"/>
    <w:rsid w:val="009D56D9"/>
    <w:rsid w:val="009D57C8"/>
    <w:rsid w:val="009D5D37"/>
    <w:rsid w:val="009D659F"/>
    <w:rsid w:val="009D7DD8"/>
    <w:rsid w:val="009D7EFE"/>
    <w:rsid w:val="009E0307"/>
    <w:rsid w:val="009E0594"/>
    <w:rsid w:val="009E0615"/>
    <w:rsid w:val="009E21AD"/>
    <w:rsid w:val="009E2F31"/>
    <w:rsid w:val="009E3376"/>
    <w:rsid w:val="009E370D"/>
    <w:rsid w:val="009E37BE"/>
    <w:rsid w:val="009E4BBD"/>
    <w:rsid w:val="009E4F4C"/>
    <w:rsid w:val="009E68A4"/>
    <w:rsid w:val="009E7F8C"/>
    <w:rsid w:val="009F1EBC"/>
    <w:rsid w:val="009F31E8"/>
    <w:rsid w:val="009F379C"/>
    <w:rsid w:val="009F37BB"/>
    <w:rsid w:val="009F4096"/>
    <w:rsid w:val="009F40BF"/>
    <w:rsid w:val="009F4780"/>
    <w:rsid w:val="009F5152"/>
    <w:rsid w:val="009F5790"/>
    <w:rsid w:val="009F5A4A"/>
    <w:rsid w:val="009F5C0C"/>
    <w:rsid w:val="009F5E25"/>
    <w:rsid w:val="009F6050"/>
    <w:rsid w:val="009F62D5"/>
    <w:rsid w:val="009F6675"/>
    <w:rsid w:val="009F6EB9"/>
    <w:rsid w:val="009F7029"/>
    <w:rsid w:val="009F77C5"/>
    <w:rsid w:val="00A01733"/>
    <w:rsid w:val="00A01815"/>
    <w:rsid w:val="00A023C2"/>
    <w:rsid w:val="00A024C5"/>
    <w:rsid w:val="00A02DCD"/>
    <w:rsid w:val="00A06065"/>
    <w:rsid w:val="00A0652C"/>
    <w:rsid w:val="00A06F4D"/>
    <w:rsid w:val="00A07278"/>
    <w:rsid w:val="00A07302"/>
    <w:rsid w:val="00A07DE5"/>
    <w:rsid w:val="00A11048"/>
    <w:rsid w:val="00A11C9E"/>
    <w:rsid w:val="00A12840"/>
    <w:rsid w:val="00A13516"/>
    <w:rsid w:val="00A145F8"/>
    <w:rsid w:val="00A14980"/>
    <w:rsid w:val="00A14DA7"/>
    <w:rsid w:val="00A150A6"/>
    <w:rsid w:val="00A15351"/>
    <w:rsid w:val="00A154AF"/>
    <w:rsid w:val="00A15A8E"/>
    <w:rsid w:val="00A15BD9"/>
    <w:rsid w:val="00A16785"/>
    <w:rsid w:val="00A16BA4"/>
    <w:rsid w:val="00A208BB"/>
    <w:rsid w:val="00A215BB"/>
    <w:rsid w:val="00A2166A"/>
    <w:rsid w:val="00A2330C"/>
    <w:rsid w:val="00A235ED"/>
    <w:rsid w:val="00A240ED"/>
    <w:rsid w:val="00A2410C"/>
    <w:rsid w:val="00A243E1"/>
    <w:rsid w:val="00A25DD3"/>
    <w:rsid w:val="00A26A71"/>
    <w:rsid w:val="00A27148"/>
    <w:rsid w:val="00A272A8"/>
    <w:rsid w:val="00A27C16"/>
    <w:rsid w:val="00A27FBB"/>
    <w:rsid w:val="00A302DD"/>
    <w:rsid w:val="00A30C21"/>
    <w:rsid w:val="00A31EC3"/>
    <w:rsid w:val="00A323DD"/>
    <w:rsid w:val="00A33545"/>
    <w:rsid w:val="00A339BE"/>
    <w:rsid w:val="00A33A41"/>
    <w:rsid w:val="00A340D7"/>
    <w:rsid w:val="00A34A03"/>
    <w:rsid w:val="00A34B93"/>
    <w:rsid w:val="00A36FAA"/>
    <w:rsid w:val="00A3718D"/>
    <w:rsid w:val="00A37441"/>
    <w:rsid w:val="00A40162"/>
    <w:rsid w:val="00A403CE"/>
    <w:rsid w:val="00A42559"/>
    <w:rsid w:val="00A44092"/>
    <w:rsid w:val="00A44540"/>
    <w:rsid w:val="00A44B47"/>
    <w:rsid w:val="00A44B6F"/>
    <w:rsid w:val="00A45A54"/>
    <w:rsid w:val="00A45AFA"/>
    <w:rsid w:val="00A45B26"/>
    <w:rsid w:val="00A4655E"/>
    <w:rsid w:val="00A46D3E"/>
    <w:rsid w:val="00A478DF"/>
    <w:rsid w:val="00A5053F"/>
    <w:rsid w:val="00A50681"/>
    <w:rsid w:val="00A50A7F"/>
    <w:rsid w:val="00A543A2"/>
    <w:rsid w:val="00A543F7"/>
    <w:rsid w:val="00A548C6"/>
    <w:rsid w:val="00A55D83"/>
    <w:rsid w:val="00A55E7B"/>
    <w:rsid w:val="00A56735"/>
    <w:rsid w:val="00A56ADF"/>
    <w:rsid w:val="00A573BA"/>
    <w:rsid w:val="00A57AC2"/>
    <w:rsid w:val="00A601CF"/>
    <w:rsid w:val="00A60AD4"/>
    <w:rsid w:val="00A61BCF"/>
    <w:rsid w:val="00A61E40"/>
    <w:rsid w:val="00A622A6"/>
    <w:rsid w:val="00A627E9"/>
    <w:rsid w:val="00A63098"/>
    <w:rsid w:val="00A6324F"/>
    <w:rsid w:val="00A63812"/>
    <w:rsid w:val="00A63D23"/>
    <w:rsid w:val="00A63E98"/>
    <w:rsid w:val="00A63ECC"/>
    <w:rsid w:val="00A63F68"/>
    <w:rsid w:val="00A64416"/>
    <w:rsid w:val="00A64854"/>
    <w:rsid w:val="00A64914"/>
    <w:rsid w:val="00A65C40"/>
    <w:rsid w:val="00A65E32"/>
    <w:rsid w:val="00A65EEC"/>
    <w:rsid w:val="00A66221"/>
    <w:rsid w:val="00A67E5D"/>
    <w:rsid w:val="00A7061E"/>
    <w:rsid w:val="00A71852"/>
    <w:rsid w:val="00A71F40"/>
    <w:rsid w:val="00A722F9"/>
    <w:rsid w:val="00A72ED8"/>
    <w:rsid w:val="00A73148"/>
    <w:rsid w:val="00A73355"/>
    <w:rsid w:val="00A740B6"/>
    <w:rsid w:val="00A74D1E"/>
    <w:rsid w:val="00A7511D"/>
    <w:rsid w:val="00A756A8"/>
    <w:rsid w:val="00A759BB"/>
    <w:rsid w:val="00A77228"/>
    <w:rsid w:val="00A77C69"/>
    <w:rsid w:val="00A808E8"/>
    <w:rsid w:val="00A81E1A"/>
    <w:rsid w:val="00A829CF"/>
    <w:rsid w:val="00A83945"/>
    <w:rsid w:val="00A83D33"/>
    <w:rsid w:val="00A85233"/>
    <w:rsid w:val="00A85649"/>
    <w:rsid w:val="00A85A51"/>
    <w:rsid w:val="00A86CFD"/>
    <w:rsid w:val="00A8781A"/>
    <w:rsid w:val="00A87D00"/>
    <w:rsid w:val="00A909C5"/>
    <w:rsid w:val="00A9108C"/>
    <w:rsid w:val="00A911BD"/>
    <w:rsid w:val="00A93598"/>
    <w:rsid w:val="00A936BA"/>
    <w:rsid w:val="00A94286"/>
    <w:rsid w:val="00A9453E"/>
    <w:rsid w:val="00A955AF"/>
    <w:rsid w:val="00A95D6A"/>
    <w:rsid w:val="00A963F1"/>
    <w:rsid w:val="00A969E9"/>
    <w:rsid w:val="00A9701B"/>
    <w:rsid w:val="00A970FB"/>
    <w:rsid w:val="00A978B6"/>
    <w:rsid w:val="00AA059E"/>
    <w:rsid w:val="00AA09C5"/>
    <w:rsid w:val="00AA0BDC"/>
    <w:rsid w:val="00AA0DF8"/>
    <w:rsid w:val="00AA1CAE"/>
    <w:rsid w:val="00AA1D04"/>
    <w:rsid w:val="00AA2153"/>
    <w:rsid w:val="00AA2D86"/>
    <w:rsid w:val="00AA2DDB"/>
    <w:rsid w:val="00AA31FC"/>
    <w:rsid w:val="00AA3697"/>
    <w:rsid w:val="00AA44D7"/>
    <w:rsid w:val="00AA4C31"/>
    <w:rsid w:val="00AA685A"/>
    <w:rsid w:val="00AA7894"/>
    <w:rsid w:val="00AB25C1"/>
    <w:rsid w:val="00AB272F"/>
    <w:rsid w:val="00AB2CB6"/>
    <w:rsid w:val="00AB2F2D"/>
    <w:rsid w:val="00AB3B66"/>
    <w:rsid w:val="00AB47AF"/>
    <w:rsid w:val="00AB4F6F"/>
    <w:rsid w:val="00AB5600"/>
    <w:rsid w:val="00AB6CF6"/>
    <w:rsid w:val="00AB6DFB"/>
    <w:rsid w:val="00AB7630"/>
    <w:rsid w:val="00AC0670"/>
    <w:rsid w:val="00AC1379"/>
    <w:rsid w:val="00AC1C91"/>
    <w:rsid w:val="00AC23C8"/>
    <w:rsid w:val="00AC2FB4"/>
    <w:rsid w:val="00AC391B"/>
    <w:rsid w:val="00AC43D9"/>
    <w:rsid w:val="00AC4632"/>
    <w:rsid w:val="00AC5081"/>
    <w:rsid w:val="00AC5294"/>
    <w:rsid w:val="00AC5EEA"/>
    <w:rsid w:val="00AC6210"/>
    <w:rsid w:val="00AC6C67"/>
    <w:rsid w:val="00AC6D59"/>
    <w:rsid w:val="00AC78B3"/>
    <w:rsid w:val="00AC7E6C"/>
    <w:rsid w:val="00AC7FAE"/>
    <w:rsid w:val="00AD0006"/>
    <w:rsid w:val="00AD02E8"/>
    <w:rsid w:val="00AD0DBB"/>
    <w:rsid w:val="00AD0E00"/>
    <w:rsid w:val="00AD2FAF"/>
    <w:rsid w:val="00AD4208"/>
    <w:rsid w:val="00AD4592"/>
    <w:rsid w:val="00AD5200"/>
    <w:rsid w:val="00AD6C95"/>
    <w:rsid w:val="00AD6E64"/>
    <w:rsid w:val="00AD7126"/>
    <w:rsid w:val="00AD7CEC"/>
    <w:rsid w:val="00AD7DA9"/>
    <w:rsid w:val="00AE028E"/>
    <w:rsid w:val="00AE23E9"/>
    <w:rsid w:val="00AE25B7"/>
    <w:rsid w:val="00AE309C"/>
    <w:rsid w:val="00AE37D8"/>
    <w:rsid w:val="00AE39B1"/>
    <w:rsid w:val="00AE42B7"/>
    <w:rsid w:val="00AE64FD"/>
    <w:rsid w:val="00AE6E6D"/>
    <w:rsid w:val="00AE6E7B"/>
    <w:rsid w:val="00AE763B"/>
    <w:rsid w:val="00AE7950"/>
    <w:rsid w:val="00AE7C24"/>
    <w:rsid w:val="00AF00C1"/>
    <w:rsid w:val="00AF1D1B"/>
    <w:rsid w:val="00AF27DE"/>
    <w:rsid w:val="00AF2A9F"/>
    <w:rsid w:val="00AF2AD5"/>
    <w:rsid w:val="00AF3F6D"/>
    <w:rsid w:val="00AF4DD0"/>
    <w:rsid w:val="00AF5D11"/>
    <w:rsid w:val="00AF67DE"/>
    <w:rsid w:val="00AF68E7"/>
    <w:rsid w:val="00AF790A"/>
    <w:rsid w:val="00AF7F09"/>
    <w:rsid w:val="00B00BC5"/>
    <w:rsid w:val="00B01472"/>
    <w:rsid w:val="00B0171F"/>
    <w:rsid w:val="00B01DD8"/>
    <w:rsid w:val="00B02F01"/>
    <w:rsid w:val="00B03A82"/>
    <w:rsid w:val="00B04216"/>
    <w:rsid w:val="00B052E8"/>
    <w:rsid w:val="00B06027"/>
    <w:rsid w:val="00B0637C"/>
    <w:rsid w:val="00B07710"/>
    <w:rsid w:val="00B07943"/>
    <w:rsid w:val="00B07F2F"/>
    <w:rsid w:val="00B10FFC"/>
    <w:rsid w:val="00B12789"/>
    <w:rsid w:val="00B12BA3"/>
    <w:rsid w:val="00B1536C"/>
    <w:rsid w:val="00B158D0"/>
    <w:rsid w:val="00B17426"/>
    <w:rsid w:val="00B20F1D"/>
    <w:rsid w:val="00B21AAE"/>
    <w:rsid w:val="00B2205B"/>
    <w:rsid w:val="00B233A8"/>
    <w:rsid w:val="00B23824"/>
    <w:rsid w:val="00B2422A"/>
    <w:rsid w:val="00B24528"/>
    <w:rsid w:val="00B248AE"/>
    <w:rsid w:val="00B250B1"/>
    <w:rsid w:val="00B25C68"/>
    <w:rsid w:val="00B25D92"/>
    <w:rsid w:val="00B272B5"/>
    <w:rsid w:val="00B275AC"/>
    <w:rsid w:val="00B27B42"/>
    <w:rsid w:val="00B30111"/>
    <w:rsid w:val="00B3026D"/>
    <w:rsid w:val="00B30934"/>
    <w:rsid w:val="00B30F13"/>
    <w:rsid w:val="00B310F4"/>
    <w:rsid w:val="00B31B25"/>
    <w:rsid w:val="00B32985"/>
    <w:rsid w:val="00B33211"/>
    <w:rsid w:val="00B334D3"/>
    <w:rsid w:val="00B34ABB"/>
    <w:rsid w:val="00B35911"/>
    <w:rsid w:val="00B35F64"/>
    <w:rsid w:val="00B361EC"/>
    <w:rsid w:val="00B367AE"/>
    <w:rsid w:val="00B371F9"/>
    <w:rsid w:val="00B4022C"/>
    <w:rsid w:val="00B4032C"/>
    <w:rsid w:val="00B41756"/>
    <w:rsid w:val="00B4283C"/>
    <w:rsid w:val="00B42A84"/>
    <w:rsid w:val="00B430D0"/>
    <w:rsid w:val="00B436EB"/>
    <w:rsid w:val="00B44734"/>
    <w:rsid w:val="00B45174"/>
    <w:rsid w:val="00B452BE"/>
    <w:rsid w:val="00B455C6"/>
    <w:rsid w:val="00B45F5A"/>
    <w:rsid w:val="00B4610D"/>
    <w:rsid w:val="00B463C1"/>
    <w:rsid w:val="00B478EF"/>
    <w:rsid w:val="00B520B0"/>
    <w:rsid w:val="00B52142"/>
    <w:rsid w:val="00B52675"/>
    <w:rsid w:val="00B54681"/>
    <w:rsid w:val="00B54C91"/>
    <w:rsid w:val="00B54FE6"/>
    <w:rsid w:val="00B558AE"/>
    <w:rsid w:val="00B56A0A"/>
    <w:rsid w:val="00B572BE"/>
    <w:rsid w:val="00B61472"/>
    <w:rsid w:val="00B62708"/>
    <w:rsid w:val="00B63291"/>
    <w:rsid w:val="00B63551"/>
    <w:rsid w:val="00B6445C"/>
    <w:rsid w:val="00B665A1"/>
    <w:rsid w:val="00B6741C"/>
    <w:rsid w:val="00B67C48"/>
    <w:rsid w:val="00B700C8"/>
    <w:rsid w:val="00B704BE"/>
    <w:rsid w:val="00B70AEF"/>
    <w:rsid w:val="00B70B83"/>
    <w:rsid w:val="00B70E89"/>
    <w:rsid w:val="00B7245D"/>
    <w:rsid w:val="00B729BF"/>
    <w:rsid w:val="00B72FA5"/>
    <w:rsid w:val="00B733DD"/>
    <w:rsid w:val="00B73FA0"/>
    <w:rsid w:val="00B7422B"/>
    <w:rsid w:val="00B74A31"/>
    <w:rsid w:val="00B75415"/>
    <w:rsid w:val="00B75630"/>
    <w:rsid w:val="00B75AA5"/>
    <w:rsid w:val="00B76B1E"/>
    <w:rsid w:val="00B76D88"/>
    <w:rsid w:val="00B76EC1"/>
    <w:rsid w:val="00B775F4"/>
    <w:rsid w:val="00B8213A"/>
    <w:rsid w:val="00B82556"/>
    <w:rsid w:val="00B82C0C"/>
    <w:rsid w:val="00B82D89"/>
    <w:rsid w:val="00B8419C"/>
    <w:rsid w:val="00B8480E"/>
    <w:rsid w:val="00B85276"/>
    <w:rsid w:val="00B85811"/>
    <w:rsid w:val="00B85981"/>
    <w:rsid w:val="00B85C5E"/>
    <w:rsid w:val="00B85FEB"/>
    <w:rsid w:val="00B86A1C"/>
    <w:rsid w:val="00B86B0B"/>
    <w:rsid w:val="00B91652"/>
    <w:rsid w:val="00B9279C"/>
    <w:rsid w:val="00B93287"/>
    <w:rsid w:val="00B94518"/>
    <w:rsid w:val="00B9591E"/>
    <w:rsid w:val="00B95F10"/>
    <w:rsid w:val="00B9659B"/>
    <w:rsid w:val="00BA20C4"/>
    <w:rsid w:val="00BA2434"/>
    <w:rsid w:val="00BA3E44"/>
    <w:rsid w:val="00BA3F7C"/>
    <w:rsid w:val="00BA4BBE"/>
    <w:rsid w:val="00BA54AB"/>
    <w:rsid w:val="00BA56DD"/>
    <w:rsid w:val="00BA5889"/>
    <w:rsid w:val="00BA5C54"/>
    <w:rsid w:val="00BA632F"/>
    <w:rsid w:val="00BA6A13"/>
    <w:rsid w:val="00BA6C4A"/>
    <w:rsid w:val="00BA6CAB"/>
    <w:rsid w:val="00BA6DD6"/>
    <w:rsid w:val="00BA79B7"/>
    <w:rsid w:val="00BB0C96"/>
    <w:rsid w:val="00BB0F9C"/>
    <w:rsid w:val="00BB13C4"/>
    <w:rsid w:val="00BB1747"/>
    <w:rsid w:val="00BB2D38"/>
    <w:rsid w:val="00BB4144"/>
    <w:rsid w:val="00BB4A5C"/>
    <w:rsid w:val="00BB4E23"/>
    <w:rsid w:val="00BB5FA7"/>
    <w:rsid w:val="00BB60E4"/>
    <w:rsid w:val="00BB66D1"/>
    <w:rsid w:val="00BB71D3"/>
    <w:rsid w:val="00BB761F"/>
    <w:rsid w:val="00BB79A4"/>
    <w:rsid w:val="00BB7CD8"/>
    <w:rsid w:val="00BB7CE9"/>
    <w:rsid w:val="00BC002E"/>
    <w:rsid w:val="00BC051A"/>
    <w:rsid w:val="00BC1A1D"/>
    <w:rsid w:val="00BC3165"/>
    <w:rsid w:val="00BC38F7"/>
    <w:rsid w:val="00BC4858"/>
    <w:rsid w:val="00BC50DE"/>
    <w:rsid w:val="00BC6270"/>
    <w:rsid w:val="00BC6336"/>
    <w:rsid w:val="00BC7142"/>
    <w:rsid w:val="00BC760D"/>
    <w:rsid w:val="00BD0A2B"/>
    <w:rsid w:val="00BD0EE3"/>
    <w:rsid w:val="00BD149C"/>
    <w:rsid w:val="00BD187D"/>
    <w:rsid w:val="00BD1928"/>
    <w:rsid w:val="00BD1979"/>
    <w:rsid w:val="00BD1AB3"/>
    <w:rsid w:val="00BD2401"/>
    <w:rsid w:val="00BD2533"/>
    <w:rsid w:val="00BD2D9B"/>
    <w:rsid w:val="00BD3A4C"/>
    <w:rsid w:val="00BD3AA4"/>
    <w:rsid w:val="00BD451D"/>
    <w:rsid w:val="00BD65C2"/>
    <w:rsid w:val="00BD70A8"/>
    <w:rsid w:val="00BD7A87"/>
    <w:rsid w:val="00BD7ABA"/>
    <w:rsid w:val="00BE0019"/>
    <w:rsid w:val="00BE0461"/>
    <w:rsid w:val="00BE1096"/>
    <w:rsid w:val="00BE1AD8"/>
    <w:rsid w:val="00BE2250"/>
    <w:rsid w:val="00BE24B7"/>
    <w:rsid w:val="00BE3962"/>
    <w:rsid w:val="00BE411B"/>
    <w:rsid w:val="00BE526B"/>
    <w:rsid w:val="00BE5914"/>
    <w:rsid w:val="00BE5945"/>
    <w:rsid w:val="00BE5BBB"/>
    <w:rsid w:val="00BE608E"/>
    <w:rsid w:val="00BE78FC"/>
    <w:rsid w:val="00BF0FCF"/>
    <w:rsid w:val="00BF1912"/>
    <w:rsid w:val="00BF1AA3"/>
    <w:rsid w:val="00BF20D0"/>
    <w:rsid w:val="00BF2936"/>
    <w:rsid w:val="00BF3804"/>
    <w:rsid w:val="00BF3B19"/>
    <w:rsid w:val="00BF4170"/>
    <w:rsid w:val="00BF4411"/>
    <w:rsid w:val="00BF4D1E"/>
    <w:rsid w:val="00BF50F9"/>
    <w:rsid w:val="00BF6A81"/>
    <w:rsid w:val="00BF7AB6"/>
    <w:rsid w:val="00C01920"/>
    <w:rsid w:val="00C02B1B"/>
    <w:rsid w:val="00C02FDF"/>
    <w:rsid w:val="00C03CA6"/>
    <w:rsid w:val="00C051F2"/>
    <w:rsid w:val="00C07244"/>
    <w:rsid w:val="00C101B7"/>
    <w:rsid w:val="00C10BA5"/>
    <w:rsid w:val="00C10F23"/>
    <w:rsid w:val="00C11CDD"/>
    <w:rsid w:val="00C120E2"/>
    <w:rsid w:val="00C122CA"/>
    <w:rsid w:val="00C123A6"/>
    <w:rsid w:val="00C12439"/>
    <w:rsid w:val="00C12C62"/>
    <w:rsid w:val="00C130D3"/>
    <w:rsid w:val="00C13E4F"/>
    <w:rsid w:val="00C13F3D"/>
    <w:rsid w:val="00C14AD2"/>
    <w:rsid w:val="00C14BEE"/>
    <w:rsid w:val="00C15A5F"/>
    <w:rsid w:val="00C16AD7"/>
    <w:rsid w:val="00C16EAD"/>
    <w:rsid w:val="00C20947"/>
    <w:rsid w:val="00C20C36"/>
    <w:rsid w:val="00C21136"/>
    <w:rsid w:val="00C219C2"/>
    <w:rsid w:val="00C21AB8"/>
    <w:rsid w:val="00C229A6"/>
    <w:rsid w:val="00C22A2C"/>
    <w:rsid w:val="00C2343E"/>
    <w:rsid w:val="00C23ECD"/>
    <w:rsid w:val="00C2490E"/>
    <w:rsid w:val="00C25105"/>
    <w:rsid w:val="00C261AB"/>
    <w:rsid w:val="00C27551"/>
    <w:rsid w:val="00C301E8"/>
    <w:rsid w:val="00C30699"/>
    <w:rsid w:val="00C3199A"/>
    <w:rsid w:val="00C32886"/>
    <w:rsid w:val="00C34935"/>
    <w:rsid w:val="00C35095"/>
    <w:rsid w:val="00C35B3E"/>
    <w:rsid w:val="00C3629A"/>
    <w:rsid w:val="00C36DAC"/>
    <w:rsid w:val="00C37651"/>
    <w:rsid w:val="00C37C04"/>
    <w:rsid w:val="00C37C13"/>
    <w:rsid w:val="00C37E66"/>
    <w:rsid w:val="00C40BE9"/>
    <w:rsid w:val="00C41156"/>
    <w:rsid w:val="00C41A01"/>
    <w:rsid w:val="00C420E5"/>
    <w:rsid w:val="00C440AE"/>
    <w:rsid w:val="00C44412"/>
    <w:rsid w:val="00C44B76"/>
    <w:rsid w:val="00C450DA"/>
    <w:rsid w:val="00C458BE"/>
    <w:rsid w:val="00C459A2"/>
    <w:rsid w:val="00C45AC7"/>
    <w:rsid w:val="00C46664"/>
    <w:rsid w:val="00C47250"/>
    <w:rsid w:val="00C47319"/>
    <w:rsid w:val="00C47A6C"/>
    <w:rsid w:val="00C509A4"/>
    <w:rsid w:val="00C51658"/>
    <w:rsid w:val="00C528FB"/>
    <w:rsid w:val="00C5293B"/>
    <w:rsid w:val="00C52A00"/>
    <w:rsid w:val="00C52FB6"/>
    <w:rsid w:val="00C532B2"/>
    <w:rsid w:val="00C53902"/>
    <w:rsid w:val="00C53F86"/>
    <w:rsid w:val="00C54566"/>
    <w:rsid w:val="00C54FB0"/>
    <w:rsid w:val="00C6014C"/>
    <w:rsid w:val="00C60281"/>
    <w:rsid w:val="00C60BBA"/>
    <w:rsid w:val="00C60FBC"/>
    <w:rsid w:val="00C60FFB"/>
    <w:rsid w:val="00C61269"/>
    <w:rsid w:val="00C614D3"/>
    <w:rsid w:val="00C61D67"/>
    <w:rsid w:val="00C61D6B"/>
    <w:rsid w:val="00C623ED"/>
    <w:rsid w:val="00C62B65"/>
    <w:rsid w:val="00C6349F"/>
    <w:rsid w:val="00C63873"/>
    <w:rsid w:val="00C63B17"/>
    <w:rsid w:val="00C63F0A"/>
    <w:rsid w:val="00C644D5"/>
    <w:rsid w:val="00C65CD2"/>
    <w:rsid w:val="00C66000"/>
    <w:rsid w:val="00C66979"/>
    <w:rsid w:val="00C67A72"/>
    <w:rsid w:val="00C704B7"/>
    <w:rsid w:val="00C706DB"/>
    <w:rsid w:val="00C70820"/>
    <w:rsid w:val="00C73593"/>
    <w:rsid w:val="00C73D08"/>
    <w:rsid w:val="00C73D41"/>
    <w:rsid w:val="00C73FF0"/>
    <w:rsid w:val="00C74084"/>
    <w:rsid w:val="00C74207"/>
    <w:rsid w:val="00C74E34"/>
    <w:rsid w:val="00C752B9"/>
    <w:rsid w:val="00C75896"/>
    <w:rsid w:val="00C75E86"/>
    <w:rsid w:val="00C75F89"/>
    <w:rsid w:val="00C7754B"/>
    <w:rsid w:val="00C77C42"/>
    <w:rsid w:val="00C77EE3"/>
    <w:rsid w:val="00C801F3"/>
    <w:rsid w:val="00C802AD"/>
    <w:rsid w:val="00C808F7"/>
    <w:rsid w:val="00C81323"/>
    <w:rsid w:val="00C81E6D"/>
    <w:rsid w:val="00C822A1"/>
    <w:rsid w:val="00C82B1B"/>
    <w:rsid w:val="00C84C62"/>
    <w:rsid w:val="00C84FB1"/>
    <w:rsid w:val="00C852E2"/>
    <w:rsid w:val="00C85397"/>
    <w:rsid w:val="00C8561B"/>
    <w:rsid w:val="00C86CB5"/>
    <w:rsid w:val="00C87822"/>
    <w:rsid w:val="00C90499"/>
    <w:rsid w:val="00C90A5A"/>
    <w:rsid w:val="00C918E2"/>
    <w:rsid w:val="00C91BD9"/>
    <w:rsid w:val="00C91C9C"/>
    <w:rsid w:val="00C91FAD"/>
    <w:rsid w:val="00C92A1B"/>
    <w:rsid w:val="00C9368B"/>
    <w:rsid w:val="00C9384F"/>
    <w:rsid w:val="00C93CE3"/>
    <w:rsid w:val="00C941F3"/>
    <w:rsid w:val="00C95D07"/>
    <w:rsid w:val="00C9601E"/>
    <w:rsid w:val="00C96426"/>
    <w:rsid w:val="00C96983"/>
    <w:rsid w:val="00C97169"/>
    <w:rsid w:val="00C976CB"/>
    <w:rsid w:val="00CA1167"/>
    <w:rsid w:val="00CA1C85"/>
    <w:rsid w:val="00CA4E16"/>
    <w:rsid w:val="00CA50B3"/>
    <w:rsid w:val="00CA51AF"/>
    <w:rsid w:val="00CA5339"/>
    <w:rsid w:val="00CA5416"/>
    <w:rsid w:val="00CA55C6"/>
    <w:rsid w:val="00CA5675"/>
    <w:rsid w:val="00CA61B5"/>
    <w:rsid w:val="00CA689D"/>
    <w:rsid w:val="00CA68B7"/>
    <w:rsid w:val="00CA6C4D"/>
    <w:rsid w:val="00CA70A4"/>
    <w:rsid w:val="00CA7745"/>
    <w:rsid w:val="00CA7E70"/>
    <w:rsid w:val="00CB03DE"/>
    <w:rsid w:val="00CB06A1"/>
    <w:rsid w:val="00CB0F62"/>
    <w:rsid w:val="00CB10FD"/>
    <w:rsid w:val="00CB1212"/>
    <w:rsid w:val="00CB149C"/>
    <w:rsid w:val="00CB1CD2"/>
    <w:rsid w:val="00CB209F"/>
    <w:rsid w:val="00CB224A"/>
    <w:rsid w:val="00CB3061"/>
    <w:rsid w:val="00CB35A1"/>
    <w:rsid w:val="00CB3C71"/>
    <w:rsid w:val="00CB3E3A"/>
    <w:rsid w:val="00CB428B"/>
    <w:rsid w:val="00CB457E"/>
    <w:rsid w:val="00CB4C2F"/>
    <w:rsid w:val="00CB728E"/>
    <w:rsid w:val="00CB756D"/>
    <w:rsid w:val="00CB769B"/>
    <w:rsid w:val="00CC09D3"/>
    <w:rsid w:val="00CC0FE1"/>
    <w:rsid w:val="00CC214B"/>
    <w:rsid w:val="00CC2200"/>
    <w:rsid w:val="00CC2228"/>
    <w:rsid w:val="00CC2A8B"/>
    <w:rsid w:val="00CC2B31"/>
    <w:rsid w:val="00CC2EAF"/>
    <w:rsid w:val="00CC33A1"/>
    <w:rsid w:val="00CC37AD"/>
    <w:rsid w:val="00CC46E3"/>
    <w:rsid w:val="00CC6D3B"/>
    <w:rsid w:val="00CD0DBF"/>
    <w:rsid w:val="00CD1384"/>
    <w:rsid w:val="00CD14BD"/>
    <w:rsid w:val="00CD16C6"/>
    <w:rsid w:val="00CD2471"/>
    <w:rsid w:val="00CD29D5"/>
    <w:rsid w:val="00CD2CDB"/>
    <w:rsid w:val="00CD3CA2"/>
    <w:rsid w:val="00CD6B64"/>
    <w:rsid w:val="00CD77DF"/>
    <w:rsid w:val="00CD78F5"/>
    <w:rsid w:val="00CD7E44"/>
    <w:rsid w:val="00CE071F"/>
    <w:rsid w:val="00CE090C"/>
    <w:rsid w:val="00CE11ED"/>
    <w:rsid w:val="00CE26F9"/>
    <w:rsid w:val="00CE498D"/>
    <w:rsid w:val="00CE4E73"/>
    <w:rsid w:val="00CE5548"/>
    <w:rsid w:val="00CE5AE3"/>
    <w:rsid w:val="00CE5EE6"/>
    <w:rsid w:val="00CE6D5D"/>
    <w:rsid w:val="00CE73F4"/>
    <w:rsid w:val="00CF0496"/>
    <w:rsid w:val="00CF0901"/>
    <w:rsid w:val="00CF2031"/>
    <w:rsid w:val="00CF29DE"/>
    <w:rsid w:val="00CF2FC0"/>
    <w:rsid w:val="00CF2FFC"/>
    <w:rsid w:val="00CF306F"/>
    <w:rsid w:val="00CF56C9"/>
    <w:rsid w:val="00CF592E"/>
    <w:rsid w:val="00CF6020"/>
    <w:rsid w:val="00CF6463"/>
    <w:rsid w:val="00CF7351"/>
    <w:rsid w:val="00CF7E8C"/>
    <w:rsid w:val="00D001F9"/>
    <w:rsid w:val="00D00DA3"/>
    <w:rsid w:val="00D01ABD"/>
    <w:rsid w:val="00D01BE0"/>
    <w:rsid w:val="00D01FC1"/>
    <w:rsid w:val="00D02023"/>
    <w:rsid w:val="00D020D8"/>
    <w:rsid w:val="00D03B7D"/>
    <w:rsid w:val="00D04C8D"/>
    <w:rsid w:val="00D06486"/>
    <w:rsid w:val="00D06608"/>
    <w:rsid w:val="00D06D0F"/>
    <w:rsid w:val="00D078A5"/>
    <w:rsid w:val="00D07BB1"/>
    <w:rsid w:val="00D10229"/>
    <w:rsid w:val="00D11CB0"/>
    <w:rsid w:val="00D13322"/>
    <w:rsid w:val="00D1336F"/>
    <w:rsid w:val="00D13960"/>
    <w:rsid w:val="00D14767"/>
    <w:rsid w:val="00D14AD9"/>
    <w:rsid w:val="00D1645F"/>
    <w:rsid w:val="00D17182"/>
    <w:rsid w:val="00D17A33"/>
    <w:rsid w:val="00D17D25"/>
    <w:rsid w:val="00D201C7"/>
    <w:rsid w:val="00D203AF"/>
    <w:rsid w:val="00D221FF"/>
    <w:rsid w:val="00D225EC"/>
    <w:rsid w:val="00D23E71"/>
    <w:rsid w:val="00D244E2"/>
    <w:rsid w:val="00D267D0"/>
    <w:rsid w:val="00D27817"/>
    <w:rsid w:val="00D27ADF"/>
    <w:rsid w:val="00D27AF4"/>
    <w:rsid w:val="00D30AC8"/>
    <w:rsid w:val="00D31295"/>
    <w:rsid w:val="00D31E08"/>
    <w:rsid w:val="00D31F7A"/>
    <w:rsid w:val="00D33529"/>
    <w:rsid w:val="00D3355A"/>
    <w:rsid w:val="00D33B76"/>
    <w:rsid w:val="00D341ED"/>
    <w:rsid w:val="00D34591"/>
    <w:rsid w:val="00D34C40"/>
    <w:rsid w:val="00D364BE"/>
    <w:rsid w:val="00D36712"/>
    <w:rsid w:val="00D36DEC"/>
    <w:rsid w:val="00D3765B"/>
    <w:rsid w:val="00D40146"/>
    <w:rsid w:val="00D404E6"/>
    <w:rsid w:val="00D42D74"/>
    <w:rsid w:val="00D42E7D"/>
    <w:rsid w:val="00D43325"/>
    <w:rsid w:val="00D4338F"/>
    <w:rsid w:val="00D44334"/>
    <w:rsid w:val="00D45165"/>
    <w:rsid w:val="00D45841"/>
    <w:rsid w:val="00D45A55"/>
    <w:rsid w:val="00D46136"/>
    <w:rsid w:val="00D461A2"/>
    <w:rsid w:val="00D461D0"/>
    <w:rsid w:val="00D505A1"/>
    <w:rsid w:val="00D508E9"/>
    <w:rsid w:val="00D50FF3"/>
    <w:rsid w:val="00D51798"/>
    <w:rsid w:val="00D51C5A"/>
    <w:rsid w:val="00D522CB"/>
    <w:rsid w:val="00D526AA"/>
    <w:rsid w:val="00D52B1A"/>
    <w:rsid w:val="00D53592"/>
    <w:rsid w:val="00D549CB"/>
    <w:rsid w:val="00D55CAD"/>
    <w:rsid w:val="00D568C5"/>
    <w:rsid w:val="00D57C00"/>
    <w:rsid w:val="00D57E7B"/>
    <w:rsid w:val="00D57F8E"/>
    <w:rsid w:val="00D607CF"/>
    <w:rsid w:val="00D607ED"/>
    <w:rsid w:val="00D60B39"/>
    <w:rsid w:val="00D61084"/>
    <w:rsid w:val="00D61F54"/>
    <w:rsid w:val="00D6219E"/>
    <w:rsid w:val="00D62CF4"/>
    <w:rsid w:val="00D62E6B"/>
    <w:rsid w:val="00D6393D"/>
    <w:rsid w:val="00D63D37"/>
    <w:rsid w:val="00D63DCF"/>
    <w:rsid w:val="00D64212"/>
    <w:rsid w:val="00D64CDC"/>
    <w:rsid w:val="00D65868"/>
    <w:rsid w:val="00D714BE"/>
    <w:rsid w:val="00D71EA8"/>
    <w:rsid w:val="00D72507"/>
    <w:rsid w:val="00D72F9D"/>
    <w:rsid w:val="00D731D0"/>
    <w:rsid w:val="00D7356C"/>
    <w:rsid w:val="00D7424A"/>
    <w:rsid w:val="00D74BB7"/>
    <w:rsid w:val="00D76290"/>
    <w:rsid w:val="00D77FB2"/>
    <w:rsid w:val="00D808F3"/>
    <w:rsid w:val="00D80B83"/>
    <w:rsid w:val="00D8120E"/>
    <w:rsid w:val="00D822DC"/>
    <w:rsid w:val="00D823E8"/>
    <w:rsid w:val="00D82542"/>
    <w:rsid w:val="00D8334C"/>
    <w:rsid w:val="00D84509"/>
    <w:rsid w:val="00D84B6B"/>
    <w:rsid w:val="00D85897"/>
    <w:rsid w:val="00D914CB"/>
    <w:rsid w:val="00D91798"/>
    <w:rsid w:val="00D922F3"/>
    <w:rsid w:val="00D93983"/>
    <w:rsid w:val="00D945CE"/>
    <w:rsid w:val="00D9507E"/>
    <w:rsid w:val="00D957AD"/>
    <w:rsid w:val="00D95F75"/>
    <w:rsid w:val="00D969F8"/>
    <w:rsid w:val="00D97062"/>
    <w:rsid w:val="00D9723D"/>
    <w:rsid w:val="00DA1109"/>
    <w:rsid w:val="00DA1320"/>
    <w:rsid w:val="00DA16B2"/>
    <w:rsid w:val="00DA315A"/>
    <w:rsid w:val="00DA40D6"/>
    <w:rsid w:val="00DA42E1"/>
    <w:rsid w:val="00DA439E"/>
    <w:rsid w:val="00DA46C6"/>
    <w:rsid w:val="00DA4C36"/>
    <w:rsid w:val="00DA4E24"/>
    <w:rsid w:val="00DA5784"/>
    <w:rsid w:val="00DA5F5B"/>
    <w:rsid w:val="00DA612C"/>
    <w:rsid w:val="00DA6F4C"/>
    <w:rsid w:val="00DB01E4"/>
    <w:rsid w:val="00DB0BB6"/>
    <w:rsid w:val="00DB129E"/>
    <w:rsid w:val="00DB1351"/>
    <w:rsid w:val="00DB13DA"/>
    <w:rsid w:val="00DB1B29"/>
    <w:rsid w:val="00DB1C03"/>
    <w:rsid w:val="00DB37DC"/>
    <w:rsid w:val="00DB3A7F"/>
    <w:rsid w:val="00DB3BA2"/>
    <w:rsid w:val="00DB3ED5"/>
    <w:rsid w:val="00DB40C0"/>
    <w:rsid w:val="00DB48FD"/>
    <w:rsid w:val="00DB508C"/>
    <w:rsid w:val="00DB516E"/>
    <w:rsid w:val="00DB568A"/>
    <w:rsid w:val="00DB5ED3"/>
    <w:rsid w:val="00DB6307"/>
    <w:rsid w:val="00DB77B8"/>
    <w:rsid w:val="00DC1015"/>
    <w:rsid w:val="00DC146C"/>
    <w:rsid w:val="00DC2169"/>
    <w:rsid w:val="00DC2DF0"/>
    <w:rsid w:val="00DC37C5"/>
    <w:rsid w:val="00DC39CA"/>
    <w:rsid w:val="00DC3A21"/>
    <w:rsid w:val="00DC46AA"/>
    <w:rsid w:val="00DC5264"/>
    <w:rsid w:val="00DC53B3"/>
    <w:rsid w:val="00DC5C59"/>
    <w:rsid w:val="00DC5DA7"/>
    <w:rsid w:val="00DD002E"/>
    <w:rsid w:val="00DD0315"/>
    <w:rsid w:val="00DD07A6"/>
    <w:rsid w:val="00DD16DA"/>
    <w:rsid w:val="00DD1D46"/>
    <w:rsid w:val="00DD1EFB"/>
    <w:rsid w:val="00DD371F"/>
    <w:rsid w:val="00DD3853"/>
    <w:rsid w:val="00DD3954"/>
    <w:rsid w:val="00DD6965"/>
    <w:rsid w:val="00DD7433"/>
    <w:rsid w:val="00DD7B80"/>
    <w:rsid w:val="00DD7EC8"/>
    <w:rsid w:val="00DE1C24"/>
    <w:rsid w:val="00DE23FE"/>
    <w:rsid w:val="00DE2ADE"/>
    <w:rsid w:val="00DE3C81"/>
    <w:rsid w:val="00DE4FA1"/>
    <w:rsid w:val="00DE572A"/>
    <w:rsid w:val="00DE6481"/>
    <w:rsid w:val="00DE6DAB"/>
    <w:rsid w:val="00DE7439"/>
    <w:rsid w:val="00DF016A"/>
    <w:rsid w:val="00DF0DA3"/>
    <w:rsid w:val="00DF1BE5"/>
    <w:rsid w:val="00DF2878"/>
    <w:rsid w:val="00DF28AD"/>
    <w:rsid w:val="00DF2FF9"/>
    <w:rsid w:val="00DF362F"/>
    <w:rsid w:val="00DF3F6A"/>
    <w:rsid w:val="00DF3F7B"/>
    <w:rsid w:val="00DF5AA0"/>
    <w:rsid w:val="00DF681A"/>
    <w:rsid w:val="00DF740D"/>
    <w:rsid w:val="00DF7B1D"/>
    <w:rsid w:val="00DF7E68"/>
    <w:rsid w:val="00E006DC"/>
    <w:rsid w:val="00E01E4D"/>
    <w:rsid w:val="00E022F8"/>
    <w:rsid w:val="00E02C9F"/>
    <w:rsid w:val="00E03A14"/>
    <w:rsid w:val="00E049D0"/>
    <w:rsid w:val="00E04AE0"/>
    <w:rsid w:val="00E04AED"/>
    <w:rsid w:val="00E04EB2"/>
    <w:rsid w:val="00E05000"/>
    <w:rsid w:val="00E05AB6"/>
    <w:rsid w:val="00E068D3"/>
    <w:rsid w:val="00E071D7"/>
    <w:rsid w:val="00E0754D"/>
    <w:rsid w:val="00E10626"/>
    <w:rsid w:val="00E10FEA"/>
    <w:rsid w:val="00E11749"/>
    <w:rsid w:val="00E11CF4"/>
    <w:rsid w:val="00E1221F"/>
    <w:rsid w:val="00E12D81"/>
    <w:rsid w:val="00E133F3"/>
    <w:rsid w:val="00E13E92"/>
    <w:rsid w:val="00E140A7"/>
    <w:rsid w:val="00E14864"/>
    <w:rsid w:val="00E14955"/>
    <w:rsid w:val="00E161BE"/>
    <w:rsid w:val="00E16769"/>
    <w:rsid w:val="00E175A2"/>
    <w:rsid w:val="00E205CD"/>
    <w:rsid w:val="00E20E2A"/>
    <w:rsid w:val="00E21713"/>
    <w:rsid w:val="00E2175B"/>
    <w:rsid w:val="00E22D53"/>
    <w:rsid w:val="00E22EE1"/>
    <w:rsid w:val="00E22F5F"/>
    <w:rsid w:val="00E2364B"/>
    <w:rsid w:val="00E24109"/>
    <w:rsid w:val="00E242E9"/>
    <w:rsid w:val="00E25A92"/>
    <w:rsid w:val="00E26853"/>
    <w:rsid w:val="00E271A1"/>
    <w:rsid w:val="00E27537"/>
    <w:rsid w:val="00E2784B"/>
    <w:rsid w:val="00E304D4"/>
    <w:rsid w:val="00E3069A"/>
    <w:rsid w:val="00E30900"/>
    <w:rsid w:val="00E32DCF"/>
    <w:rsid w:val="00E32DDA"/>
    <w:rsid w:val="00E35664"/>
    <w:rsid w:val="00E35CB4"/>
    <w:rsid w:val="00E35CE5"/>
    <w:rsid w:val="00E35FEC"/>
    <w:rsid w:val="00E3622C"/>
    <w:rsid w:val="00E3739A"/>
    <w:rsid w:val="00E375E9"/>
    <w:rsid w:val="00E37CE5"/>
    <w:rsid w:val="00E40DD5"/>
    <w:rsid w:val="00E41978"/>
    <w:rsid w:val="00E41AAD"/>
    <w:rsid w:val="00E42D40"/>
    <w:rsid w:val="00E43219"/>
    <w:rsid w:val="00E437EC"/>
    <w:rsid w:val="00E43A88"/>
    <w:rsid w:val="00E44036"/>
    <w:rsid w:val="00E4476B"/>
    <w:rsid w:val="00E462B8"/>
    <w:rsid w:val="00E5099E"/>
    <w:rsid w:val="00E50C7F"/>
    <w:rsid w:val="00E512E6"/>
    <w:rsid w:val="00E52874"/>
    <w:rsid w:val="00E52902"/>
    <w:rsid w:val="00E54EAE"/>
    <w:rsid w:val="00E55523"/>
    <w:rsid w:val="00E557DC"/>
    <w:rsid w:val="00E57040"/>
    <w:rsid w:val="00E606D6"/>
    <w:rsid w:val="00E60925"/>
    <w:rsid w:val="00E60AEC"/>
    <w:rsid w:val="00E61E90"/>
    <w:rsid w:val="00E639BD"/>
    <w:rsid w:val="00E64580"/>
    <w:rsid w:val="00E64948"/>
    <w:rsid w:val="00E6605C"/>
    <w:rsid w:val="00E66379"/>
    <w:rsid w:val="00E665A3"/>
    <w:rsid w:val="00E66CB5"/>
    <w:rsid w:val="00E67881"/>
    <w:rsid w:val="00E67893"/>
    <w:rsid w:val="00E679CE"/>
    <w:rsid w:val="00E7066F"/>
    <w:rsid w:val="00E70DC7"/>
    <w:rsid w:val="00E70EDD"/>
    <w:rsid w:val="00E71918"/>
    <w:rsid w:val="00E71CE3"/>
    <w:rsid w:val="00E71D9A"/>
    <w:rsid w:val="00E71F39"/>
    <w:rsid w:val="00E7247C"/>
    <w:rsid w:val="00E735C1"/>
    <w:rsid w:val="00E73899"/>
    <w:rsid w:val="00E73CF1"/>
    <w:rsid w:val="00E74298"/>
    <w:rsid w:val="00E752DA"/>
    <w:rsid w:val="00E758D8"/>
    <w:rsid w:val="00E75B84"/>
    <w:rsid w:val="00E75D87"/>
    <w:rsid w:val="00E765EA"/>
    <w:rsid w:val="00E81488"/>
    <w:rsid w:val="00E81688"/>
    <w:rsid w:val="00E8204E"/>
    <w:rsid w:val="00E83451"/>
    <w:rsid w:val="00E84246"/>
    <w:rsid w:val="00E8670D"/>
    <w:rsid w:val="00E86EE3"/>
    <w:rsid w:val="00E870F7"/>
    <w:rsid w:val="00E9006B"/>
    <w:rsid w:val="00E900B6"/>
    <w:rsid w:val="00E90C52"/>
    <w:rsid w:val="00E92236"/>
    <w:rsid w:val="00E924EF"/>
    <w:rsid w:val="00E928C9"/>
    <w:rsid w:val="00E94D1C"/>
    <w:rsid w:val="00E956D3"/>
    <w:rsid w:val="00E9572F"/>
    <w:rsid w:val="00E95A0E"/>
    <w:rsid w:val="00E95C58"/>
    <w:rsid w:val="00E96562"/>
    <w:rsid w:val="00E9685D"/>
    <w:rsid w:val="00E97160"/>
    <w:rsid w:val="00E97170"/>
    <w:rsid w:val="00E97779"/>
    <w:rsid w:val="00E97BB4"/>
    <w:rsid w:val="00EA0A4A"/>
    <w:rsid w:val="00EA0C62"/>
    <w:rsid w:val="00EA0C64"/>
    <w:rsid w:val="00EA0D45"/>
    <w:rsid w:val="00EA1772"/>
    <w:rsid w:val="00EA195E"/>
    <w:rsid w:val="00EA1F07"/>
    <w:rsid w:val="00EA21CE"/>
    <w:rsid w:val="00EA267D"/>
    <w:rsid w:val="00EA28FE"/>
    <w:rsid w:val="00EA3E14"/>
    <w:rsid w:val="00EA4248"/>
    <w:rsid w:val="00EA4484"/>
    <w:rsid w:val="00EA5A60"/>
    <w:rsid w:val="00EA5D2E"/>
    <w:rsid w:val="00EA6405"/>
    <w:rsid w:val="00EA7EB1"/>
    <w:rsid w:val="00EB0081"/>
    <w:rsid w:val="00EB0A8C"/>
    <w:rsid w:val="00EB11E5"/>
    <w:rsid w:val="00EB2080"/>
    <w:rsid w:val="00EB2E27"/>
    <w:rsid w:val="00EB35F8"/>
    <w:rsid w:val="00EB3BBF"/>
    <w:rsid w:val="00EB3F57"/>
    <w:rsid w:val="00EB43DC"/>
    <w:rsid w:val="00EB4BC6"/>
    <w:rsid w:val="00EB4E28"/>
    <w:rsid w:val="00EB4F03"/>
    <w:rsid w:val="00EB5153"/>
    <w:rsid w:val="00EB5809"/>
    <w:rsid w:val="00EB6525"/>
    <w:rsid w:val="00EB733A"/>
    <w:rsid w:val="00EC18EB"/>
    <w:rsid w:val="00EC1966"/>
    <w:rsid w:val="00EC273A"/>
    <w:rsid w:val="00EC3355"/>
    <w:rsid w:val="00EC3373"/>
    <w:rsid w:val="00EC3BFA"/>
    <w:rsid w:val="00EC3E76"/>
    <w:rsid w:val="00EC487A"/>
    <w:rsid w:val="00EC5001"/>
    <w:rsid w:val="00EC58B4"/>
    <w:rsid w:val="00EC71B9"/>
    <w:rsid w:val="00EC742B"/>
    <w:rsid w:val="00EC7769"/>
    <w:rsid w:val="00EC7D90"/>
    <w:rsid w:val="00ED019A"/>
    <w:rsid w:val="00ED0A12"/>
    <w:rsid w:val="00ED11B8"/>
    <w:rsid w:val="00ED2062"/>
    <w:rsid w:val="00ED35D5"/>
    <w:rsid w:val="00ED38A7"/>
    <w:rsid w:val="00ED3A30"/>
    <w:rsid w:val="00ED4684"/>
    <w:rsid w:val="00ED4A77"/>
    <w:rsid w:val="00ED4CE9"/>
    <w:rsid w:val="00ED566E"/>
    <w:rsid w:val="00ED5739"/>
    <w:rsid w:val="00ED5E08"/>
    <w:rsid w:val="00ED5EB0"/>
    <w:rsid w:val="00ED61E6"/>
    <w:rsid w:val="00ED6384"/>
    <w:rsid w:val="00ED65C0"/>
    <w:rsid w:val="00ED68C1"/>
    <w:rsid w:val="00ED7C06"/>
    <w:rsid w:val="00EE1E10"/>
    <w:rsid w:val="00EE2242"/>
    <w:rsid w:val="00EE31EA"/>
    <w:rsid w:val="00EE4C82"/>
    <w:rsid w:val="00EE521D"/>
    <w:rsid w:val="00EE5BF0"/>
    <w:rsid w:val="00EE67F4"/>
    <w:rsid w:val="00EE6AD5"/>
    <w:rsid w:val="00EE6D72"/>
    <w:rsid w:val="00EE6E7B"/>
    <w:rsid w:val="00EE7158"/>
    <w:rsid w:val="00EE7CA8"/>
    <w:rsid w:val="00EF0170"/>
    <w:rsid w:val="00EF01C0"/>
    <w:rsid w:val="00EF01CC"/>
    <w:rsid w:val="00EF044E"/>
    <w:rsid w:val="00EF0736"/>
    <w:rsid w:val="00EF08AE"/>
    <w:rsid w:val="00EF220C"/>
    <w:rsid w:val="00EF2809"/>
    <w:rsid w:val="00EF353E"/>
    <w:rsid w:val="00EF374A"/>
    <w:rsid w:val="00EF409F"/>
    <w:rsid w:val="00EF41D3"/>
    <w:rsid w:val="00EF474A"/>
    <w:rsid w:val="00EF52F0"/>
    <w:rsid w:val="00EF5742"/>
    <w:rsid w:val="00EF707F"/>
    <w:rsid w:val="00EF7B8E"/>
    <w:rsid w:val="00F00367"/>
    <w:rsid w:val="00F0086E"/>
    <w:rsid w:val="00F00D1F"/>
    <w:rsid w:val="00F01068"/>
    <w:rsid w:val="00F0126E"/>
    <w:rsid w:val="00F0173A"/>
    <w:rsid w:val="00F019A7"/>
    <w:rsid w:val="00F0230B"/>
    <w:rsid w:val="00F03489"/>
    <w:rsid w:val="00F04541"/>
    <w:rsid w:val="00F04BF4"/>
    <w:rsid w:val="00F05197"/>
    <w:rsid w:val="00F06342"/>
    <w:rsid w:val="00F0698F"/>
    <w:rsid w:val="00F0755B"/>
    <w:rsid w:val="00F100F7"/>
    <w:rsid w:val="00F10195"/>
    <w:rsid w:val="00F10A95"/>
    <w:rsid w:val="00F1185E"/>
    <w:rsid w:val="00F118EC"/>
    <w:rsid w:val="00F12BE7"/>
    <w:rsid w:val="00F1380B"/>
    <w:rsid w:val="00F13D43"/>
    <w:rsid w:val="00F14552"/>
    <w:rsid w:val="00F15563"/>
    <w:rsid w:val="00F16AAD"/>
    <w:rsid w:val="00F17513"/>
    <w:rsid w:val="00F2167A"/>
    <w:rsid w:val="00F21B7B"/>
    <w:rsid w:val="00F22700"/>
    <w:rsid w:val="00F227FC"/>
    <w:rsid w:val="00F2331B"/>
    <w:rsid w:val="00F23F0F"/>
    <w:rsid w:val="00F24471"/>
    <w:rsid w:val="00F245DE"/>
    <w:rsid w:val="00F247E3"/>
    <w:rsid w:val="00F2492A"/>
    <w:rsid w:val="00F26415"/>
    <w:rsid w:val="00F26477"/>
    <w:rsid w:val="00F265B6"/>
    <w:rsid w:val="00F269C5"/>
    <w:rsid w:val="00F26E32"/>
    <w:rsid w:val="00F27963"/>
    <w:rsid w:val="00F27C4A"/>
    <w:rsid w:val="00F30242"/>
    <w:rsid w:val="00F322B1"/>
    <w:rsid w:val="00F32931"/>
    <w:rsid w:val="00F3328C"/>
    <w:rsid w:val="00F33771"/>
    <w:rsid w:val="00F33AB3"/>
    <w:rsid w:val="00F35273"/>
    <w:rsid w:val="00F35396"/>
    <w:rsid w:val="00F35E5B"/>
    <w:rsid w:val="00F36255"/>
    <w:rsid w:val="00F36E88"/>
    <w:rsid w:val="00F370C2"/>
    <w:rsid w:val="00F37E34"/>
    <w:rsid w:val="00F401C5"/>
    <w:rsid w:val="00F4042E"/>
    <w:rsid w:val="00F4084B"/>
    <w:rsid w:val="00F4088A"/>
    <w:rsid w:val="00F40C56"/>
    <w:rsid w:val="00F41752"/>
    <w:rsid w:val="00F41CB1"/>
    <w:rsid w:val="00F433E7"/>
    <w:rsid w:val="00F4394C"/>
    <w:rsid w:val="00F442B8"/>
    <w:rsid w:val="00F44393"/>
    <w:rsid w:val="00F4461B"/>
    <w:rsid w:val="00F4563D"/>
    <w:rsid w:val="00F456A9"/>
    <w:rsid w:val="00F46439"/>
    <w:rsid w:val="00F46CF2"/>
    <w:rsid w:val="00F46D91"/>
    <w:rsid w:val="00F46F91"/>
    <w:rsid w:val="00F473C6"/>
    <w:rsid w:val="00F479B0"/>
    <w:rsid w:val="00F50289"/>
    <w:rsid w:val="00F51520"/>
    <w:rsid w:val="00F5301B"/>
    <w:rsid w:val="00F54510"/>
    <w:rsid w:val="00F555D8"/>
    <w:rsid w:val="00F561A4"/>
    <w:rsid w:val="00F567D3"/>
    <w:rsid w:val="00F6099E"/>
    <w:rsid w:val="00F60B35"/>
    <w:rsid w:val="00F60E68"/>
    <w:rsid w:val="00F6112A"/>
    <w:rsid w:val="00F62694"/>
    <w:rsid w:val="00F626E3"/>
    <w:rsid w:val="00F62EB9"/>
    <w:rsid w:val="00F661D6"/>
    <w:rsid w:val="00F668A1"/>
    <w:rsid w:val="00F6693B"/>
    <w:rsid w:val="00F66B91"/>
    <w:rsid w:val="00F67A84"/>
    <w:rsid w:val="00F70026"/>
    <w:rsid w:val="00F7193A"/>
    <w:rsid w:val="00F719BB"/>
    <w:rsid w:val="00F71EF3"/>
    <w:rsid w:val="00F73387"/>
    <w:rsid w:val="00F7400C"/>
    <w:rsid w:val="00F7451B"/>
    <w:rsid w:val="00F7465F"/>
    <w:rsid w:val="00F7493B"/>
    <w:rsid w:val="00F752CA"/>
    <w:rsid w:val="00F7536C"/>
    <w:rsid w:val="00F754D0"/>
    <w:rsid w:val="00F77657"/>
    <w:rsid w:val="00F81037"/>
    <w:rsid w:val="00F81CDA"/>
    <w:rsid w:val="00F824DA"/>
    <w:rsid w:val="00F8326A"/>
    <w:rsid w:val="00F84479"/>
    <w:rsid w:val="00F851BC"/>
    <w:rsid w:val="00F85A18"/>
    <w:rsid w:val="00F85A63"/>
    <w:rsid w:val="00F85E90"/>
    <w:rsid w:val="00F86985"/>
    <w:rsid w:val="00F902EA"/>
    <w:rsid w:val="00F90396"/>
    <w:rsid w:val="00F90EA1"/>
    <w:rsid w:val="00F90F06"/>
    <w:rsid w:val="00F924B0"/>
    <w:rsid w:val="00F92886"/>
    <w:rsid w:val="00F93664"/>
    <w:rsid w:val="00F9618B"/>
    <w:rsid w:val="00F9691A"/>
    <w:rsid w:val="00F976EB"/>
    <w:rsid w:val="00FA07E5"/>
    <w:rsid w:val="00FA0C4F"/>
    <w:rsid w:val="00FA1EE4"/>
    <w:rsid w:val="00FA1F12"/>
    <w:rsid w:val="00FA2825"/>
    <w:rsid w:val="00FA2A02"/>
    <w:rsid w:val="00FA2A06"/>
    <w:rsid w:val="00FA2CD7"/>
    <w:rsid w:val="00FA33AB"/>
    <w:rsid w:val="00FA4535"/>
    <w:rsid w:val="00FA50CB"/>
    <w:rsid w:val="00FA5179"/>
    <w:rsid w:val="00FA56EE"/>
    <w:rsid w:val="00FA58EC"/>
    <w:rsid w:val="00FA66D2"/>
    <w:rsid w:val="00FA67C7"/>
    <w:rsid w:val="00FA6916"/>
    <w:rsid w:val="00FA74CF"/>
    <w:rsid w:val="00FA75D1"/>
    <w:rsid w:val="00FB1510"/>
    <w:rsid w:val="00FB268B"/>
    <w:rsid w:val="00FB2FEC"/>
    <w:rsid w:val="00FB46E3"/>
    <w:rsid w:val="00FB5A9F"/>
    <w:rsid w:val="00FB5B26"/>
    <w:rsid w:val="00FB6045"/>
    <w:rsid w:val="00FB71A5"/>
    <w:rsid w:val="00FB750B"/>
    <w:rsid w:val="00FB7AD1"/>
    <w:rsid w:val="00FB7D9B"/>
    <w:rsid w:val="00FB7E0F"/>
    <w:rsid w:val="00FC0702"/>
    <w:rsid w:val="00FC07AB"/>
    <w:rsid w:val="00FC2C54"/>
    <w:rsid w:val="00FC319B"/>
    <w:rsid w:val="00FC3901"/>
    <w:rsid w:val="00FC4417"/>
    <w:rsid w:val="00FC4B36"/>
    <w:rsid w:val="00FC4DA8"/>
    <w:rsid w:val="00FC4DFF"/>
    <w:rsid w:val="00FC5749"/>
    <w:rsid w:val="00FC681C"/>
    <w:rsid w:val="00FC79D7"/>
    <w:rsid w:val="00FD09F7"/>
    <w:rsid w:val="00FD17EF"/>
    <w:rsid w:val="00FD37F3"/>
    <w:rsid w:val="00FD3B3F"/>
    <w:rsid w:val="00FD40B2"/>
    <w:rsid w:val="00FD47DA"/>
    <w:rsid w:val="00FD485F"/>
    <w:rsid w:val="00FD4FA5"/>
    <w:rsid w:val="00FD520D"/>
    <w:rsid w:val="00FD6F01"/>
    <w:rsid w:val="00FD7D66"/>
    <w:rsid w:val="00FE1427"/>
    <w:rsid w:val="00FE1D53"/>
    <w:rsid w:val="00FE1F4F"/>
    <w:rsid w:val="00FE2023"/>
    <w:rsid w:val="00FE21BF"/>
    <w:rsid w:val="00FE26B8"/>
    <w:rsid w:val="00FE36AE"/>
    <w:rsid w:val="00FE4047"/>
    <w:rsid w:val="00FE40FD"/>
    <w:rsid w:val="00FE4452"/>
    <w:rsid w:val="00FE5C8B"/>
    <w:rsid w:val="00FE607C"/>
    <w:rsid w:val="00FE62E4"/>
    <w:rsid w:val="00FE66C0"/>
    <w:rsid w:val="00FE69BC"/>
    <w:rsid w:val="00FE6A6E"/>
    <w:rsid w:val="00FE72D4"/>
    <w:rsid w:val="00FE7616"/>
    <w:rsid w:val="00FF038F"/>
    <w:rsid w:val="00FF1A21"/>
    <w:rsid w:val="00FF2A0C"/>
    <w:rsid w:val="00FF342D"/>
    <w:rsid w:val="00FF4A6F"/>
    <w:rsid w:val="00FF50DE"/>
    <w:rsid w:val="00FF5B96"/>
    <w:rsid w:val="00FF6C88"/>
    <w:rsid w:val="00FF6D20"/>
    <w:rsid w:val="00FF739B"/>
    <w:rsid w:val="00FF75EA"/>
    <w:rsid w:val="00FF7631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76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2014-06-21T20:28:00Z</dcterms:created>
  <dcterms:modified xsi:type="dcterms:W3CDTF">2014-06-21T20:30:00Z</dcterms:modified>
</cp:coreProperties>
</file>